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EEA85" w14:textId="77777777" w:rsidR="000E3DA2" w:rsidRDefault="000E3D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137B925" w14:textId="77777777" w:rsidR="000E3DA2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TÍTULO DO RESUMO EXPANDIDO (título letras maiúsculas, Fonte Arial 12, negrito, centralizado, espaço simples)</w:t>
      </w:r>
    </w:p>
    <w:p w14:paraId="31C6AF90" w14:textId="77777777" w:rsidR="000E3DA2" w:rsidRDefault="000E3DA2">
      <w:pPr>
        <w:jc w:val="center"/>
        <w:rPr>
          <w:rFonts w:ascii="Arial" w:eastAsia="Arial" w:hAnsi="Arial" w:cs="Arial"/>
          <w:b/>
        </w:rPr>
      </w:pPr>
    </w:p>
    <w:p w14:paraId="2E49E91A" w14:textId="77777777" w:rsidR="000E3DA2" w:rsidRDefault="00000000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(Nome Completo, Arial 11, alinhado à direita, espaço simples)</w:t>
      </w:r>
    </w:p>
    <w:p w14:paraId="6480505A" w14:textId="77777777" w:rsidR="000E3DA2" w:rsidRDefault="00000000">
      <w:pPr>
        <w:spacing w:line="360" w:lineRule="auto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Nome do Autor Completo com Iniciais em Maiúscula</w:t>
      </w:r>
      <w:r>
        <w:rPr>
          <w:rFonts w:ascii="Arial" w:eastAsia="Arial" w:hAnsi="Arial" w:cs="Arial"/>
          <w:sz w:val="22"/>
          <w:szCs w:val="22"/>
          <w:vertAlign w:val="superscript"/>
        </w:rPr>
        <w:footnoteReference w:id="1"/>
      </w:r>
    </w:p>
    <w:p w14:paraId="29977898" w14:textId="77777777" w:rsidR="000E3DA2" w:rsidRDefault="000E3DA2">
      <w:pPr>
        <w:widowControl w:val="0"/>
        <w:ind w:right="-430"/>
        <w:jc w:val="both"/>
        <w:rPr>
          <w:rFonts w:ascii="Arial" w:eastAsia="Arial" w:hAnsi="Arial" w:cs="Arial"/>
          <w:sz w:val="22"/>
          <w:szCs w:val="22"/>
        </w:rPr>
      </w:pPr>
    </w:p>
    <w:p w14:paraId="32FA2846" w14:textId="77777777" w:rsidR="000E3DA2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Grupo de Estudos, instituição: </w:t>
      </w:r>
    </w:p>
    <w:p w14:paraId="41E7E317" w14:textId="77777777" w:rsidR="000E3DA2" w:rsidRDefault="000E3DA2">
      <w:pPr>
        <w:rPr>
          <w:sz w:val="22"/>
          <w:szCs w:val="22"/>
        </w:rPr>
      </w:pPr>
    </w:p>
    <w:p w14:paraId="77FFC524" w14:textId="77777777" w:rsidR="000E3DA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Palavras-chave: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listar 3 palavras separadas por ponto e vírgula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color w:val="000000"/>
          <w:sz w:val="22"/>
          <w:szCs w:val="22"/>
        </w:rPr>
        <w:t>evite a utilização de termos já utilizados no título</w:t>
      </w:r>
      <w:r>
        <w:rPr>
          <w:rFonts w:ascii="Arial" w:eastAsia="Arial" w:hAnsi="Arial" w:cs="Arial"/>
          <w:sz w:val="22"/>
          <w:szCs w:val="22"/>
        </w:rPr>
        <w:t>)</w:t>
      </w:r>
    </w:p>
    <w:p w14:paraId="2A3AE37A" w14:textId="77777777" w:rsidR="000E3DA2" w:rsidRDefault="000E3DA2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30357A4A" w14:textId="77777777" w:rsidR="000E3DA2" w:rsidRDefault="00000000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 Introdução</w:t>
      </w:r>
    </w:p>
    <w:p w14:paraId="0EA140DA" w14:textId="77777777" w:rsidR="000E3DA2" w:rsidRDefault="00000000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O texto deve ser apresentado segundo as especificações a seguir e de acordo com os tópicos apresentados neste </w:t>
      </w:r>
      <w:proofErr w:type="spellStart"/>
      <w:r>
        <w:rPr>
          <w:rFonts w:ascii="Arial" w:eastAsia="Arial" w:hAnsi="Arial" w:cs="Arial"/>
          <w:sz w:val="22"/>
          <w:szCs w:val="22"/>
        </w:rPr>
        <w:t>template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5B41A81C" w14:textId="77777777" w:rsidR="000E3DA2" w:rsidRDefault="00000000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Normas de formatação: arquivo em Word, tamanho do papel A4 (29,7 cm x 21 cm); Margem esquerda e superior: 3 cm; Margem direita e inferior: 2 cm; Fonte: Arial, tamanho 11; Espaçamento entrelinhas: 1,5; Recuo (parágrafo) de 1,25 cm na primeira linha; Alinhamento do texto: justificado. Notas explicativas no rodapé devem estar em fonte Arial, tamanho 9 enumeradas em algarismos numéricos.</w:t>
      </w:r>
    </w:p>
    <w:p w14:paraId="00DB2DDE" w14:textId="77777777" w:rsidR="000E3DA2" w:rsidRDefault="00000000">
      <w:pPr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As páginas deverão ser numeradas a partir da segunda página, no canto inferior direito. Tabelas, gráficos e quadros deverão ser enumerados e inseridos no espaço a eles destinados com suas respectivas legendas e fontes, seguindo as normas da ABNT. As figuras (em extensão </w:t>
      </w:r>
      <w:proofErr w:type="spellStart"/>
      <w:r>
        <w:rPr>
          <w:rFonts w:ascii="Arial" w:eastAsia="Arial" w:hAnsi="Arial" w:cs="Arial"/>
          <w:sz w:val="22"/>
          <w:szCs w:val="22"/>
        </w:rPr>
        <w:t>jpg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– a partir de 200 </w:t>
      </w:r>
      <w:proofErr w:type="spellStart"/>
      <w:r>
        <w:rPr>
          <w:rFonts w:ascii="Arial" w:eastAsia="Arial" w:hAnsi="Arial" w:cs="Arial"/>
          <w:sz w:val="22"/>
          <w:szCs w:val="22"/>
        </w:rPr>
        <w:t>dpi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) devem estar incluídas no arquivo Word. </w:t>
      </w:r>
    </w:p>
    <w:p w14:paraId="737B3C24" w14:textId="77777777" w:rsidR="000E3DA2" w:rsidRDefault="00000000">
      <w:pPr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As palavras estrangeiras e destaques devem ser citadas em </w:t>
      </w:r>
      <w:r>
        <w:rPr>
          <w:rFonts w:ascii="Arial" w:eastAsia="Arial" w:hAnsi="Arial" w:cs="Arial"/>
          <w:i/>
          <w:sz w:val="22"/>
          <w:szCs w:val="22"/>
        </w:rPr>
        <w:t>itálico.</w:t>
      </w:r>
      <w:r>
        <w:rPr>
          <w:rFonts w:ascii="Arial" w:eastAsia="Arial" w:hAnsi="Arial" w:cs="Arial"/>
          <w:sz w:val="22"/>
          <w:szCs w:val="22"/>
        </w:rPr>
        <w:t xml:space="preserve"> Nomes próprios estrangeiros não deverão estar em itálico.</w:t>
      </w:r>
    </w:p>
    <w:p w14:paraId="59BF2E82" w14:textId="77777777" w:rsidR="000E3DA2" w:rsidRDefault="00000000">
      <w:pPr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As referências deverão ser elencadas ao final do documento, em ordem alfabética, sem numeração e espaçamento simples. Caso haja mais de uma obra do mesmo autor, citar, respeitando a ordem cronológica de publicação. Caso haja mais de uma obra do mesmo autor publicada no mesmo ano, diferenciá-las por meio de “a, b, c ...”. Somente devem constar na lista os autores efetivamente utilizados para a elaboração do trabalho.</w:t>
      </w:r>
    </w:p>
    <w:p w14:paraId="16681928" w14:textId="77777777" w:rsidR="000E3DA2" w:rsidRDefault="00000000">
      <w:pPr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As citações diretas ou indiretas e a lista de referências devem seguir as normas da Associação Brasileira de Normas Técnicas (ABNT).</w:t>
      </w:r>
    </w:p>
    <w:p w14:paraId="3299C489" w14:textId="1BD0C9D0" w:rsidR="000E3DA2" w:rsidRDefault="00E81648">
      <w:pPr>
        <w:spacing w:line="360" w:lineRule="auto"/>
        <w:ind w:firstLine="708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O texto final de cada resumo deverá conter entre 6 mil e 10 mil caracteres com espaços, incluindo título, notas de rodapé e referências.</w:t>
      </w:r>
    </w:p>
    <w:p w14:paraId="50158DAA" w14:textId="77777777" w:rsidR="000E3DA2" w:rsidRDefault="00000000">
      <w:pPr>
        <w:spacing w:line="360" w:lineRule="auto"/>
        <w:ind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 introdução deve apresentar a estrutura, objetivos e a metodologia de trabalho.</w:t>
      </w:r>
    </w:p>
    <w:p w14:paraId="65E8A10D" w14:textId="77777777" w:rsidR="000E3DA2" w:rsidRDefault="000E3DA2">
      <w:pPr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</w:p>
    <w:p w14:paraId="287757F3" w14:textId="77777777" w:rsidR="000E3DA2" w:rsidRDefault="00000000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2 Fundamentação teórica</w:t>
      </w:r>
    </w:p>
    <w:p w14:paraId="0575D228" w14:textId="77777777" w:rsidR="000E3DA2" w:rsidRDefault="00000000">
      <w:pPr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O título de seção deverá ser escrito em negrito e com iniciais em maiúsculas, após o título dar um espaço (uma linha em branco) separará o título da seção do texto correspondente a ela. </w:t>
      </w:r>
    </w:p>
    <w:p w14:paraId="140C09F2" w14:textId="77777777" w:rsidR="000E3DA2" w:rsidRDefault="00000000">
      <w:pPr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 autor poderá optar por intitular esse item apenas como fundamentação teórica ou dar outro título atrelado ao tema em desenvolvimento.</w:t>
      </w:r>
    </w:p>
    <w:p w14:paraId="2CE65258" w14:textId="77777777" w:rsidR="000E3DA2" w:rsidRDefault="00000000">
      <w:pPr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Não haverá espaços (linhas em branco) entre os parágrafos. A primeira linha de cada um dos parágrafos terá um recuo de 1,5 cm.</w:t>
      </w:r>
    </w:p>
    <w:p w14:paraId="1AF1D41C" w14:textId="77777777" w:rsidR="000E3DA2" w:rsidRDefault="000E3DA2">
      <w:pPr>
        <w:spacing w:line="360" w:lineRule="auto"/>
        <w:ind w:firstLine="709"/>
        <w:jc w:val="both"/>
        <w:rPr>
          <w:rFonts w:ascii="Arial" w:eastAsia="Arial" w:hAnsi="Arial" w:cs="Arial"/>
          <w:b/>
          <w:sz w:val="22"/>
          <w:szCs w:val="22"/>
        </w:rPr>
      </w:pPr>
    </w:p>
    <w:p w14:paraId="4A62FD5A" w14:textId="77777777" w:rsidR="000E3DA2" w:rsidRDefault="00000000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 Metodologia</w:t>
      </w:r>
    </w:p>
    <w:p w14:paraId="529E54F7" w14:textId="77777777" w:rsidR="000E3DA2" w:rsidRDefault="00000000">
      <w:pPr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 metodologia será explicitada a natureza do estudo e como foi desenvolvido, bem como as normas éticas seguidas que foram utilizadas no caso de a pesquisa ser realizada com seres humanos.</w:t>
      </w:r>
    </w:p>
    <w:p w14:paraId="1F2E5775" w14:textId="77777777" w:rsidR="000E3DA2" w:rsidRDefault="00000000">
      <w:pPr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 o autor preferir, poderá inserir o conteúdo sobre a metodologia em outra parte do trabalho (como na introdução) e excluir esse tópico.</w:t>
      </w:r>
    </w:p>
    <w:p w14:paraId="4FDDE12B" w14:textId="77777777" w:rsidR="000E3DA2" w:rsidRDefault="000E3DA2">
      <w:pPr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</w:p>
    <w:p w14:paraId="0E141B45" w14:textId="77777777" w:rsidR="000E3DA2" w:rsidRDefault="00000000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 Resultados e Discussão</w:t>
      </w:r>
    </w:p>
    <w:p w14:paraId="3466E814" w14:textId="77777777" w:rsidR="000E3DA2" w:rsidRDefault="00000000">
      <w:pPr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Nessa parte, os autores apresentam os resultados, seguidos da discussão, com base nos achados encontrados e fundamentados nos autores de referência para o estudo. Podem ser apresentados trabalhos de pesquisa e iniciação científica, relatos de experiências docentes e/ou resultados de atividades pedagógicas em projetos de iniciação à docência.</w:t>
      </w:r>
    </w:p>
    <w:p w14:paraId="6AE22214" w14:textId="77777777" w:rsidR="000E3DA2" w:rsidRDefault="00000000">
      <w:pPr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Caso o estudo esteja em desenvolvimento, poderão ser apresentados resultados parciais. </w:t>
      </w:r>
    </w:p>
    <w:p w14:paraId="004238CE" w14:textId="77777777" w:rsidR="000E3DA2" w:rsidRDefault="000E3DA2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0789DABB" w14:textId="77777777" w:rsidR="000E3DA2" w:rsidRDefault="00000000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5 Considerações Finais</w:t>
      </w:r>
    </w:p>
    <w:p w14:paraId="4E98EBA3" w14:textId="77777777" w:rsidR="000E3DA2" w:rsidRDefault="00000000">
      <w:pPr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Listar as principais conclusões ou ideias-fortes apresentadas pelo trabalho. </w:t>
      </w:r>
    </w:p>
    <w:p w14:paraId="5B949ACE" w14:textId="77777777" w:rsidR="000E3DA2" w:rsidRDefault="00000000">
      <w:pPr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As considerações finais deverão apresentar os resultados finais e/ou parciais e não deverão conter citações diretas de terceiros.</w:t>
      </w:r>
    </w:p>
    <w:p w14:paraId="6F03B024" w14:textId="77777777" w:rsidR="000E3DA2" w:rsidRDefault="00000000">
      <w:pPr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Solicitamos seguir as normas de diagramação aqui expostas, usando este exemplo como base para o seu texto. </w:t>
      </w:r>
    </w:p>
    <w:p w14:paraId="7B895713" w14:textId="77777777" w:rsidR="000E3DA2" w:rsidRDefault="00000000">
      <w:pPr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 submissão do resumo expandido significa que os autores concordam com a publicação deste nos anais do evento. </w:t>
      </w:r>
    </w:p>
    <w:p w14:paraId="5EDE79CC" w14:textId="77777777" w:rsidR="000E3DA2" w:rsidRDefault="00000000">
      <w:pPr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Nas referências, seguir as normas da ABNT, conforme o exemplo constante a seguir. </w:t>
      </w:r>
    </w:p>
    <w:p w14:paraId="17F377BB" w14:textId="77777777" w:rsidR="000E3DA2" w:rsidRDefault="000E3DA2">
      <w:pPr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</w:p>
    <w:p w14:paraId="7244F4A2" w14:textId="77777777" w:rsidR="000E3DA2" w:rsidRDefault="00000000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Referências</w:t>
      </w:r>
    </w:p>
    <w:p w14:paraId="5A69D16D" w14:textId="77777777" w:rsidR="000E3DA2" w:rsidRDefault="00000000">
      <w:pPr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Seguir as normas da ABNT, exemplificadas abaixo, atentando-se para as seguintes observações: a) os nomes dos autores devem ser escritos por completo, evitando-se abreviações; b) o título principal deve estar em itálico.</w:t>
      </w:r>
    </w:p>
    <w:p w14:paraId="28943610" w14:textId="77777777" w:rsidR="000E3DA2" w:rsidRDefault="000E3DA2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906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5946"/>
      </w:tblGrid>
      <w:tr w:rsidR="000E3DA2" w14:paraId="6F8C6F22" w14:textId="77777777">
        <w:trPr>
          <w:jc w:val="center"/>
        </w:trPr>
        <w:tc>
          <w:tcPr>
            <w:tcW w:w="3114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D9D9D9"/>
          </w:tcPr>
          <w:p w14:paraId="58EADA21" w14:textId="77777777" w:rsidR="000E3DA2" w:rsidRDefault="00000000">
            <w:pPr>
              <w:widowControl w:val="0"/>
              <w:spacing w:before="120" w:after="120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Tipo</w:t>
            </w:r>
          </w:p>
        </w:tc>
        <w:tc>
          <w:tcPr>
            <w:tcW w:w="5946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D9D9D9"/>
            <w:vAlign w:val="center"/>
          </w:tcPr>
          <w:p w14:paraId="44BF076B" w14:textId="77777777" w:rsidR="000E3DA2" w:rsidRDefault="00000000">
            <w:pPr>
              <w:widowControl w:val="0"/>
              <w:spacing w:before="120" w:after="120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Exemplo</w:t>
            </w:r>
          </w:p>
        </w:tc>
      </w:tr>
      <w:tr w:rsidR="000E3DA2" w14:paraId="6D5063F3" w14:textId="77777777">
        <w:trPr>
          <w:jc w:val="center"/>
        </w:trPr>
        <w:tc>
          <w:tcPr>
            <w:tcW w:w="3114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</w:tcPr>
          <w:p w14:paraId="79904E54" w14:textId="77777777" w:rsidR="000E3DA2" w:rsidRDefault="00000000">
            <w:pPr>
              <w:widowControl w:val="0"/>
              <w:spacing w:before="120" w:after="12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Dissertação, Tese, Monografia, TCC</w:t>
            </w:r>
          </w:p>
        </w:tc>
        <w:tc>
          <w:tcPr>
            <w:tcW w:w="5946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  <w:vAlign w:val="center"/>
          </w:tcPr>
          <w:p w14:paraId="3019EAC5" w14:textId="77777777" w:rsidR="000E3DA2" w:rsidRDefault="00000000">
            <w:pPr>
              <w:widowControl w:val="0"/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PACHECO, Débora Reis.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 uso de materiais curriculares de Matemática por professores dos anos iniciais do Ensino Fundamental para o tema espaço e forma</w:t>
            </w:r>
            <w:r>
              <w:rPr>
                <w:rFonts w:ascii="Arial" w:eastAsia="Arial" w:hAnsi="Arial" w:cs="Arial"/>
                <w:sz w:val="22"/>
                <w:szCs w:val="22"/>
              </w:rPr>
              <w:t>. 2015. 174 f. Dissertação (Mestrado) - Curso de Mestrado em Educação Matemática, Faculdade de Ciências Exatas e Tecnologia, Pontifícia Universidade Católica de São Paulo, São Paulo, 2015.</w:t>
            </w:r>
          </w:p>
        </w:tc>
      </w:tr>
      <w:tr w:rsidR="000E3DA2" w14:paraId="5DB30986" w14:textId="77777777">
        <w:trPr>
          <w:jc w:val="center"/>
        </w:trPr>
        <w:tc>
          <w:tcPr>
            <w:tcW w:w="3114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</w:tcPr>
          <w:p w14:paraId="4017600E" w14:textId="77777777" w:rsidR="000E3DA2" w:rsidRDefault="00000000">
            <w:pPr>
              <w:widowControl w:val="0"/>
              <w:spacing w:before="120" w:after="12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Livro</w:t>
            </w:r>
          </w:p>
        </w:tc>
        <w:tc>
          <w:tcPr>
            <w:tcW w:w="5946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  <w:vAlign w:val="center"/>
          </w:tcPr>
          <w:p w14:paraId="5BCCDFD0" w14:textId="77777777" w:rsidR="000E3DA2" w:rsidRDefault="00000000">
            <w:pPr>
              <w:widowControl w:val="0"/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PIRES, Celia Maria Carolino.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Currículo de Matemática</w:t>
            </w:r>
            <w:r>
              <w:rPr>
                <w:rFonts w:ascii="Arial" w:eastAsia="Arial" w:hAnsi="Arial" w:cs="Arial"/>
                <w:sz w:val="22"/>
                <w:szCs w:val="22"/>
              </w:rPr>
              <w:t>: da organização linear à ideia de rede. São Paulo: FTD, 2000.</w:t>
            </w:r>
          </w:p>
        </w:tc>
      </w:tr>
      <w:tr w:rsidR="000E3DA2" w14:paraId="7B9A90A6" w14:textId="77777777">
        <w:trPr>
          <w:jc w:val="center"/>
        </w:trPr>
        <w:tc>
          <w:tcPr>
            <w:tcW w:w="3114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</w:tcPr>
          <w:p w14:paraId="38814727" w14:textId="77777777" w:rsidR="000E3DA2" w:rsidRDefault="00000000">
            <w:pPr>
              <w:widowControl w:val="0"/>
              <w:spacing w:before="120" w:after="12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Capítulo de livro</w:t>
            </w:r>
          </w:p>
        </w:tc>
        <w:tc>
          <w:tcPr>
            <w:tcW w:w="5946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  <w:vAlign w:val="center"/>
          </w:tcPr>
          <w:p w14:paraId="5293651B" w14:textId="77777777" w:rsidR="000E3DA2" w:rsidRDefault="00000000">
            <w:pPr>
              <w:widowControl w:val="0"/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CARVALHO, João Bosco Pitombeira de. As propostas curriculares de Matemática. In: BARRETO, Elba Siqueira Sá (org.).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Os currículos do Ensino Fundamental para as escolas brasileiras</w:t>
            </w:r>
            <w:r>
              <w:rPr>
                <w:rFonts w:ascii="Arial" w:eastAsia="Arial" w:hAnsi="Arial" w:cs="Arial"/>
                <w:sz w:val="22"/>
                <w:szCs w:val="22"/>
              </w:rPr>
              <w:t>. 2. ed. Campinas: Autores Associados, 2010. p. 91-125.</w:t>
            </w:r>
          </w:p>
        </w:tc>
      </w:tr>
      <w:tr w:rsidR="000E3DA2" w14:paraId="70E28C6F" w14:textId="77777777">
        <w:trPr>
          <w:jc w:val="center"/>
        </w:trPr>
        <w:tc>
          <w:tcPr>
            <w:tcW w:w="3114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</w:tcPr>
          <w:p w14:paraId="73AC3A52" w14:textId="77777777" w:rsidR="000E3DA2" w:rsidRDefault="00000000">
            <w:pPr>
              <w:widowControl w:val="0"/>
              <w:spacing w:before="120" w:after="12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Organização de livro</w:t>
            </w:r>
          </w:p>
        </w:tc>
        <w:tc>
          <w:tcPr>
            <w:tcW w:w="5946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  <w:vAlign w:val="center"/>
          </w:tcPr>
          <w:p w14:paraId="31464C1C" w14:textId="77777777" w:rsidR="000E3DA2" w:rsidRDefault="00000000">
            <w:pPr>
              <w:widowControl w:val="0"/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REMILLARD, Janine T.; HERBEL-EISENMANN, Beth A.; LLOYD,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Gwendolyn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Monica. (org.).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Mathematics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teachers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at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work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connecting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 curriculum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materials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and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classroom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instruction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 New York: Taylor &amp; Francis, 2009.</w:t>
            </w:r>
          </w:p>
        </w:tc>
      </w:tr>
      <w:tr w:rsidR="000E3DA2" w14:paraId="7EA850C7" w14:textId="77777777">
        <w:trPr>
          <w:jc w:val="center"/>
        </w:trPr>
        <w:tc>
          <w:tcPr>
            <w:tcW w:w="3114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</w:tcPr>
          <w:p w14:paraId="3E327C5B" w14:textId="77777777" w:rsidR="000E3DA2" w:rsidRDefault="00000000">
            <w:pPr>
              <w:widowControl w:val="0"/>
              <w:spacing w:before="120" w:after="12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Obra traduzida</w:t>
            </w:r>
          </w:p>
        </w:tc>
        <w:tc>
          <w:tcPr>
            <w:tcW w:w="5946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  <w:vAlign w:val="center"/>
          </w:tcPr>
          <w:p w14:paraId="31D9769E" w14:textId="77777777" w:rsidR="000E3DA2" w:rsidRDefault="00000000">
            <w:pPr>
              <w:widowControl w:val="0"/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SACRISTÁN, Jose Gimeno.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 currículo</w:t>
            </w:r>
            <w:r>
              <w:rPr>
                <w:rFonts w:ascii="Arial" w:eastAsia="Arial" w:hAnsi="Arial" w:cs="Arial"/>
                <w:sz w:val="22"/>
                <w:szCs w:val="22"/>
              </w:rPr>
              <w:t>: uma reflexão sobre a prática. 3. ed. Tradução: Ernani F. da Fonseca Rosa. Porto Alegre: Artmed, 2000.</w:t>
            </w:r>
          </w:p>
        </w:tc>
      </w:tr>
      <w:tr w:rsidR="000E3DA2" w14:paraId="2777364F" w14:textId="77777777">
        <w:trPr>
          <w:jc w:val="center"/>
        </w:trPr>
        <w:tc>
          <w:tcPr>
            <w:tcW w:w="3114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</w:tcPr>
          <w:p w14:paraId="1A2FEA24" w14:textId="77777777" w:rsidR="000E3DA2" w:rsidRDefault="00000000">
            <w:pPr>
              <w:widowControl w:val="0"/>
              <w:spacing w:before="120" w:after="12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Trabalhos publicados em anais de eventos</w:t>
            </w:r>
          </w:p>
        </w:tc>
        <w:tc>
          <w:tcPr>
            <w:tcW w:w="5946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  <w:vAlign w:val="center"/>
          </w:tcPr>
          <w:p w14:paraId="3B3626B1" w14:textId="77777777" w:rsidR="000E3DA2" w:rsidRDefault="00000000">
            <w:pPr>
              <w:widowControl w:val="0"/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JANUARIO, Gilberto; LIMA, Katia; PIRES, Celia Maria Carolino. Uma análise da relação que os professores estabelecem com os materiais curriculares de Matemática. In: SIMPÓSIO INTERNACIONAL DE PESQUISA EM </w:t>
            </w: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EDUCAÇÃO MATEMÁTICA, 4, 2015, Ilhéus.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Anais</w:t>
            </w:r>
            <w:r>
              <w:rPr>
                <w:rFonts w:ascii="Arial" w:eastAsia="Arial" w:hAnsi="Arial" w:cs="Arial"/>
                <w:sz w:val="22"/>
                <w:szCs w:val="22"/>
              </w:rPr>
              <w:t>[...]. Ilhéus: UESC, 2015. p. 3208-3213.</w:t>
            </w:r>
          </w:p>
        </w:tc>
      </w:tr>
      <w:tr w:rsidR="000E3DA2" w14:paraId="56B76867" w14:textId="77777777">
        <w:trPr>
          <w:jc w:val="center"/>
        </w:trPr>
        <w:tc>
          <w:tcPr>
            <w:tcW w:w="3114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</w:tcPr>
          <w:p w14:paraId="236B3EA8" w14:textId="77777777" w:rsidR="000E3DA2" w:rsidRDefault="00000000">
            <w:pPr>
              <w:widowControl w:val="0"/>
              <w:spacing w:before="120" w:after="12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Artigo de periódico</w:t>
            </w:r>
          </w:p>
        </w:tc>
        <w:tc>
          <w:tcPr>
            <w:tcW w:w="5946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  <w:vAlign w:val="center"/>
          </w:tcPr>
          <w:p w14:paraId="644F7138" w14:textId="77777777" w:rsidR="000E3DA2" w:rsidRDefault="00000000">
            <w:pPr>
              <w:widowControl w:val="0"/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PERONI, Vera Maria Vidal; CAETANO, Maria Raquel; ARELARO,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Lisete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Regina Gomes. BNCC: disputa pela qualidade ou submissão da educação?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Revista Brasileira de Política e Administração da Educação</w:t>
            </w:r>
            <w:r>
              <w:rPr>
                <w:rFonts w:ascii="Arial" w:eastAsia="Arial" w:hAnsi="Arial" w:cs="Arial"/>
                <w:sz w:val="22"/>
                <w:szCs w:val="22"/>
              </w:rPr>
              <w:t>, v. 35, n. 1, p. 35-56, 22 maio 2019.</w:t>
            </w:r>
          </w:p>
        </w:tc>
      </w:tr>
      <w:tr w:rsidR="000E3DA2" w14:paraId="6C7D9A98" w14:textId="77777777">
        <w:trPr>
          <w:jc w:val="center"/>
        </w:trPr>
        <w:tc>
          <w:tcPr>
            <w:tcW w:w="3114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</w:tcPr>
          <w:p w14:paraId="552D294F" w14:textId="77777777" w:rsidR="000E3DA2" w:rsidRDefault="00000000">
            <w:pPr>
              <w:widowControl w:val="0"/>
              <w:spacing w:before="120" w:after="12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Trabalhos disponíveis na internet</w:t>
            </w:r>
          </w:p>
        </w:tc>
        <w:tc>
          <w:tcPr>
            <w:tcW w:w="5946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  <w:vAlign w:val="center"/>
          </w:tcPr>
          <w:p w14:paraId="40969923" w14:textId="77777777" w:rsidR="000E3DA2" w:rsidRDefault="00000000">
            <w:pPr>
              <w:widowControl w:val="0"/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POSTLETHWAITE, Thomas Neville.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Educational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research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: some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basic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concepts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terminology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. Paris: UNESCO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InternationalInstitute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for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Educational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Planning, 2005. Disponível em: </w:t>
            </w:r>
            <w:hyperlink r:id="rId7">
              <w:r>
                <w:rPr>
                  <w:rFonts w:ascii="Arial" w:eastAsia="Arial" w:hAnsi="Arial" w:cs="Arial"/>
                  <w:color w:val="0563C1"/>
                  <w:sz w:val="22"/>
                  <w:szCs w:val="22"/>
                  <w:u w:val="single"/>
                </w:rPr>
                <w:t>http://unesdoc.unesco.org</w:t>
              </w:r>
            </w:hyperlink>
            <w:r>
              <w:rPr>
                <w:rFonts w:ascii="Arial" w:eastAsia="Arial" w:hAnsi="Arial" w:cs="Arial"/>
                <w:color w:val="0563C1"/>
                <w:sz w:val="22"/>
                <w:szCs w:val="22"/>
                <w:u w:val="single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Acesso em: 27 mar. 2020.</w:t>
            </w:r>
          </w:p>
        </w:tc>
      </w:tr>
      <w:tr w:rsidR="000E3DA2" w14:paraId="15DA2BF2" w14:textId="77777777">
        <w:trPr>
          <w:jc w:val="center"/>
        </w:trPr>
        <w:tc>
          <w:tcPr>
            <w:tcW w:w="3114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</w:tcPr>
          <w:p w14:paraId="29A0B2FB" w14:textId="77777777" w:rsidR="000E3DA2" w:rsidRDefault="00000000">
            <w:pPr>
              <w:widowControl w:val="0"/>
              <w:spacing w:before="120" w:after="12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Documento institucional</w:t>
            </w:r>
          </w:p>
        </w:tc>
        <w:tc>
          <w:tcPr>
            <w:tcW w:w="5946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  <w:vAlign w:val="center"/>
          </w:tcPr>
          <w:p w14:paraId="14FF011B" w14:textId="77777777" w:rsidR="000E3DA2" w:rsidRDefault="00000000">
            <w:pPr>
              <w:widowControl w:val="0"/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BRASIL. Secretaria de Educação Fundamental.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Proposta Curricular para a educação de jovens e adultos: </w:t>
            </w:r>
            <w:r>
              <w:rPr>
                <w:rFonts w:ascii="Arial" w:eastAsia="Arial" w:hAnsi="Arial" w:cs="Arial"/>
                <w:sz w:val="22"/>
                <w:szCs w:val="22"/>
              </w:rPr>
              <w:t>segundo segmento do ensino fundamental: 5ª a 8ª série: Matemática, Ciências, Arte e Educação Física. v. 3. Brasília: MEC, 2002.</w:t>
            </w:r>
          </w:p>
        </w:tc>
      </w:tr>
      <w:tr w:rsidR="000E3DA2" w14:paraId="17014B8F" w14:textId="77777777">
        <w:trPr>
          <w:jc w:val="center"/>
        </w:trPr>
        <w:tc>
          <w:tcPr>
            <w:tcW w:w="3114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</w:tcPr>
          <w:p w14:paraId="6DD4B329" w14:textId="77777777" w:rsidR="000E3DA2" w:rsidRDefault="00000000">
            <w:pPr>
              <w:widowControl w:val="0"/>
              <w:spacing w:before="120" w:after="12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Legislação</w:t>
            </w:r>
          </w:p>
        </w:tc>
        <w:tc>
          <w:tcPr>
            <w:tcW w:w="5946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  <w:vAlign w:val="center"/>
          </w:tcPr>
          <w:p w14:paraId="13EA1A58" w14:textId="77777777" w:rsidR="000E3DA2" w:rsidRDefault="00000000">
            <w:pPr>
              <w:widowControl w:val="0"/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BRASIL.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Lei nº. 9.394, de 20 de dezembro de 1996</w:t>
            </w:r>
            <w:r>
              <w:rPr>
                <w:rFonts w:ascii="Arial" w:eastAsia="Arial" w:hAnsi="Arial" w:cs="Arial"/>
                <w:sz w:val="22"/>
                <w:szCs w:val="22"/>
              </w:rPr>
              <w:t>. Estabelece as diretrizes e bases da educação nacional. Diário Oficial da União, Brasília, 23 dez. 1996.</w:t>
            </w:r>
          </w:p>
        </w:tc>
      </w:tr>
    </w:tbl>
    <w:p w14:paraId="27BC5929" w14:textId="77777777" w:rsidR="000E3DA2" w:rsidRDefault="000E3DA2">
      <w:pPr>
        <w:jc w:val="both"/>
        <w:rPr>
          <w:rFonts w:ascii="Arial" w:eastAsia="Arial" w:hAnsi="Arial" w:cs="Arial"/>
          <w:sz w:val="22"/>
          <w:szCs w:val="22"/>
        </w:rPr>
      </w:pPr>
    </w:p>
    <w:p w14:paraId="13E32012" w14:textId="77777777" w:rsidR="003B1502" w:rsidRDefault="003B1502" w:rsidP="003B1502">
      <w:pPr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  <w:r w:rsidRPr="003B1502">
        <w:rPr>
          <w:rFonts w:ascii="Arial" w:eastAsia="Arial" w:hAnsi="Arial" w:cs="Arial"/>
          <w:sz w:val="22"/>
          <w:szCs w:val="22"/>
        </w:rPr>
        <w:t>As referências devem ser disponibilizadas em ordem alfabética e cronológica quando for do mesmo autor, seguindo o exemplo a seguir:</w:t>
      </w:r>
    </w:p>
    <w:p w14:paraId="65919C0F" w14:textId="77777777" w:rsidR="000E3DA2" w:rsidRDefault="000E3DA2">
      <w:pPr>
        <w:spacing w:line="276" w:lineRule="auto"/>
        <w:ind w:firstLine="709"/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14:paraId="1E1CE210" w14:textId="77777777" w:rsidR="000E3DA2" w:rsidRDefault="0000000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TEIXEIRA, F. Ciências da Religião e ensino do religioso. In: SENA, L. (Org.). </w:t>
      </w:r>
      <w:r>
        <w:rPr>
          <w:rFonts w:ascii="Arial" w:eastAsia="Arial" w:hAnsi="Arial" w:cs="Arial"/>
          <w:i/>
          <w:sz w:val="22"/>
          <w:szCs w:val="22"/>
        </w:rPr>
        <w:t>Ensino religioso e formação docente:</w:t>
      </w:r>
      <w:r>
        <w:rPr>
          <w:rFonts w:ascii="Arial" w:eastAsia="Arial" w:hAnsi="Arial" w:cs="Arial"/>
          <w:sz w:val="22"/>
          <w:szCs w:val="22"/>
        </w:rPr>
        <w:t xml:space="preserve"> ciências da religião e ensino religioso em diálogo. 2. ed. São Paulo: Paulinas, 2007. p. 63-77.</w:t>
      </w:r>
    </w:p>
    <w:p w14:paraId="551947E4" w14:textId="77777777" w:rsidR="000E3DA2" w:rsidRDefault="000E3DA2">
      <w:pPr>
        <w:spacing w:line="276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</w:p>
    <w:p w14:paraId="45E7EBFD" w14:textId="77777777" w:rsidR="000E3DA2" w:rsidRDefault="00000000">
      <w:pPr>
        <w:spacing w:line="276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sz w:val="22"/>
          <w:szCs w:val="22"/>
        </w:rPr>
        <w:t xml:space="preserve">SILVA, J. R. S.; ALMEIDA, C. D. de; GUINDANI, J. F. Pesquisa documental: pistas teóricas e metodológicas. </w:t>
      </w:r>
      <w:r>
        <w:rPr>
          <w:rFonts w:ascii="Arial" w:eastAsia="Arial" w:hAnsi="Arial" w:cs="Arial"/>
          <w:i/>
          <w:sz w:val="22"/>
          <w:szCs w:val="22"/>
        </w:rPr>
        <w:t>Revista Brasileira de História &amp; Ciências Sociais</w:t>
      </w:r>
      <w:r>
        <w:rPr>
          <w:rFonts w:ascii="Arial" w:eastAsia="Arial" w:hAnsi="Arial" w:cs="Arial"/>
          <w:sz w:val="22"/>
          <w:szCs w:val="22"/>
        </w:rPr>
        <w:t>, a. I, n. I, p.1-15, jul. 2009.</w:t>
      </w:r>
    </w:p>
    <w:sectPr w:rsidR="000E3DA2">
      <w:headerReference w:type="even" r:id="rId8"/>
      <w:headerReference w:type="default" r:id="rId9"/>
      <w:headerReference w:type="first" r:id="rId10"/>
      <w:footerReference w:type="first" r:id="rId11"/>
      <w:pgSz w:w="11900" w:h="16840"/>
      <w:pgMar w:top="2127" w:right="1127" w:bottom="1560" w:left="1701" w:header="567" w:footer="6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702AC" w14:textId="77777777" w:rsidR="00E82319" w:rsidRDefault="00E82319">
      <w:r>
        <w:separator/>
      </w:r>
    </w:p>
  </w:endnote>
  <w:endnote w:type="continuationSeparator" w:id="0">
    <w:p w14:paraId="5D7A27AB" w14:textId="77777777" w:rsidR="00E82319" w:rsidRDefault="00E82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krobat Bold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robat Black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C8E0F" w14:textId="77777777" w:rsidR="000E3DA2" w:rsidRDefault="00000000">
    <w:pPr>
      <w:tabs>
        <w:tab w:val="left" w:pos="7247"/>
        <w:tab w:val="left" w:pos="8662"/>
      </w:tabs>
      <w:ind w:left="1440"/>
      <w:rPr>
        <w:b/>
        <w:sz w:val="12"/>
        <w:szCs w:val="12"/>
      </w:rPr>
    </w:pPr>
    <w:r>
      <w:rPr>
        <w:b/>
        <w:color w:val="231F20"/>
        <w:sz w:val="12"/>
        <w:szCs w:val="12"/>
      </w:rPr>
      <w:t xml:space="preserve">PROMOÇÃO:                                                        REALIZAÇÃO:                                                                         </w:t>
    </w:r>
    <w:r>
      <w:rPr>
        <w:noProof/>
      </w:rPr>
      <mc:AlternateContent>
        <mc:Choice Requires="wpg">
          <w:drawing>
            <wp:anchor distT="0" distB="0" distL="0" distR="0" simplePos="0" relativeHeight="251655168" behindDoc="1" locked="0" layoutInCell="1" hidden="0" allowOverlap="1" wp14:anchorId="59731213" wp14:editId="2E895325">
              <wp:simplePos x="0" y="0"/>
              <wp:positionH relativeFrom="column">
                <wp:posOffset>-330199</wp:posOffset>
              </wp:positionH>
              <wp:positionV relativeFrom="paragraph">
                <wp:posOffset>762000</wp:posOffset>
              </wp:positionV>
              <wp:extent cx="8414385" cy="434975"/>
              <wp:effectExtent l="0" t="0" r="0" b="0"/>
              <wp:wrapNone/>
              <wp:docPr id="108" name="Forma Livre: Forma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146745" y="3570450"/>
                        <a:ext cx="8398510" cy="4191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226" h="660" extrusionOk="0">
                            <a:moveTo>
                              <a:pt x="1080" y="-8391"/>
                            </a:moveTo>
                            <a:lnTo>
                              <a:pt x="540" y="-8391"/>
                            </a:lnTo>
                            <a:moveTo>
                              <a:pt x="13226" y="-8391"/>
                            </a:moveTo>
                            <a:lnTo>
                              <a:pt x="13766" y="-8391"/>
                            </a:lnTo>
                            <a:moveTo>
                              <a:pt x="1200" y="-8511"/>
                            </a:moveTo>
                            <a:lnTo>
                              <a:pt x="1200" y="-9051"/>
                            </a:lnTo>
                            <a:moveTo>
                              <a:pt x="13106" y="-8511"/>
                            </a:moveTo>
                            <a:lnTo>
                              <a:pt x="13106" y="-9051"/>
                            </a:lnTo>
                          </a:path>
                        </a:pathLst>
                      </a:custGeom>
                      <a:noFill/>
                      <a:ln w="15875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-330199</wp:posOffset>
              </wp:positionH>
              <wp:positionV relativeFrom="paragraph">
                <wp:posOffset>762000</wp:posOffset>
              </wp:positionV>
              <wp:extent cx="8414385" cy="434975"/>
              <wp:effectExtent b="0" l="0" r="0" t="0"/>
              <wp:wrapNone/>
              <wp:docPr id="108" name="image34.png"/>
              <a:graphic>
                <a:graphicData uri="http://schemas.openxmlformats.org/drawingml/2006/picture">
                  <pic:pic>
                    <pic:nvPicPr>
                      <pic:cNvPr id="0" name="image3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414385" cy="4349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hidden="0" allowOverlap="1" wp14:anchorId="65479006" wp14:editId="056D315E">
              <wp:simplePos x="0" y="0"/>
              <wp:positionH relativeFrom="column">
                <wp:posOffset>6883400</wp:posOffset>
              </wp:positionH>
              <wp:positionV relativeFrom="paragraph">
                <wp:posOffset>990600</wp:posOffset>
              </wp:positionV>
              <wp:extent cx="0" cy="342900"/>
              <wp:effectExtent l="0" t="0" r="0" b="0"/>
              <wp:wrapNone/>
              <wp:docPr id="106" name="Conector de Seta Reta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608550"/>
                        <a:ext cx="0" cy="3429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6883400</wp:posOffset>
              </wp:positionH>
              <wp:positionV relativeFrom="paragraph">
                <wp:posOffset>990600</wp:posOffset>
              </wp:positionV>
              <wp:extent cx="0" cy="342900"/>
              <wp:effectExtent b="0" l="0" r="0" t="0"/>
              <wp:wrapNone/>
              <wp:docPr id="106" name="image32.png"/>
              <a:graphic>
                <a:graphicData uri="http://schemas.openxmlformats.org/drawingml/2006/picture">
                  <pic:pic>
                    <pic:nvPicPr>
                      <pic:cNvPr id="0" name="image3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3429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1D2AFE3" w14:textId="77777777" w:rsidR="000E3DA2" w:rsidRDefault="00000000">
    <w:pPr>
      <w:tabs>
        <w:tab w:val="left" w:pos="4132"/>
      </w:tabs>
      <w:rPr>
        <w:rFonts w:ascii="Arial Narrow" w:eastAsia="Arial Narrow" w:hAnsi="Arial Narrow" w:cs="Arial Narrow"/>
        <w:b/>
        <w:sz w:val="14"/>
        <w:szCs w:val="14"/>
      </w:rPr>
    </w:pPr>
    <w:r>
      <w:rPr>
        <w:rFonts w:ascii="Arial Narrow" w:eastAsia="Arial Narrow" w:hAnsi="Arial Narrow" w:cs="Arial Narrow"/>
        <w:b/>
        <w:sz w:val="16"/>
        <w:szCs w:val="16"/>
      </w:rPr>
      <w:tab/>
    </w:r>
    <w:r>
      <w:rPr>
        <w:rFonts w:ascii="Arial Narrow" w:eastAsia="Arial Narrow" w:hAnsi="Arial Narrow" w:cs="Arial Narrow"/>
        <w:b/>
        <w:sz w:val="16"/>
        <w:szCs w:val="16"/>
      </w:rPr>
      <w:tab/>
    </w:r>
    <w:r>
      <w:rPr>
        <w:rFonts w:ascii="Arial Narrow" w:eastAsia="Arial Narrow" w:hAnsi="Arial Narrow" w:cs="Arial Narrow"/>
        <w:b/>
        <w:sz w:val="16"/>
        <w:szCs w:val="16"/>
      </w:rPr>
      <w:tab/>
    </w:r>
    <w:r>
      <w:rPr>
        <w:rFonts w:ascii="Arial Narrow" w:eastAsia="Arial Narrow" w:hAnsi="Arial Narrow" w:cs="Arial Narrow"/>
        <w:b/>
        <w:sz w:val="16"/>
        <w:szCs w:val="16"/>
      </w:rPr>
      <w:tab/>
    </w:r>
    <w:r>
      <w:rPr>
        <w:rFonts w:ascii="Arial Narrow" w:eastAsia="Arial Narrow" w:hAnsi="Arial Narrow" w:cs="Arial Narrow"/>
        <w:b/>
        <w:sz w:val="16"/>
        <w:szCs w:val="16"/>
      </w:rPr>
      <w:tab/>
    </w:r>
    <w:r>
      <w:rPr>
        <w:b/>
        <w:color w:val="231F20"/>
        <w:sz w:val="14"/>
        <w:szCs w:val="14"/>
      </w:rPr>
      <w:t>ORGANIZAÇÃO:</w:t>
    </w:r>
    <w:r>
      <w:rPr>
        <w:rFonts w:ascii="Arial Narrow" w:eastAsia="Arial Narrow" w:hAnsi="Arial Narrow" w:cs="Arial Narrow"/>
        <w:b/>
        <w:sz w:val="14"/>
        <w:szCs w:val="14"/>
      </w:rPr>
      <w:tab/>
    </w:r>
    <w:r>
      <w:rPr>
        <w:noProof/>
      </w:rPr>
      <w:drawing>
        <wp:anchor distT="0" distB="0" distL="0" distR="0" simplePos="0" relativeHeight="251657216" behindDoc="0" locked="0" layoutInCell="1" hidden="0" allowOverlap="1" wp14:anchorId="490B87F0" wp14:editId="5A6AE325">
          <wp:simplePos x="0" y="0"/>
          <wp:positionH relativeFrom="column">
            <wp:posOffset>655955</wp:posOffset>
          </wp:positionH>
          <wp:positionV relativeFrom="paragraph">
            <wp:posOffset>31750</wp:posOffset>
          </wp:positionV>
          <wp:extent cx="751840" cy="580390"/>
          <wp:effectExtent l="0" t="0" r="0" b="0"/>
          <wp:wrapTopAndBottom distT="0" distB="0"/>
          <wp:docPr id="11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1840" cy="580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0" locked="0" layoutInCell="1" hidden="0" allowOverlap="1" wp14:anchorId="5198DDEE" wp14:editId="7086C4FB">
          <wp:simplePos x="0" y="0"/>
          <wp:positionH relativeFrom="column">
            <wp:posOffset>1570355</wp:posOffset>
          </wp:positionH>
          <wp:positionV relativeFrom="paragraph">
            <wp:posOffset>14605</wp:posOffset>
          </wp:positionV>
          <wp:extent cx="1069975" cy="635635"/>
          <wp:effectExtent l="0" t="0" r="0" b="0"/>
          <wp:wrapTopAndBottom distT="0" distB="0"/>
          <wp:docPr id="1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9975" cy="635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7D3FC2FF" wp14:editId="1228AD8C">
          <wp:simplePos x="0" y="0"/>
          <wp:positionH relativeFrom="column">
            <wp:posOffset>2731135</wp:posOffset>
          </wp:positionH>
          <wp:positionV relativeFrom="paragraph">
            <wp:posOffset>3810</wp:posOffset>
          </wp:positionV>
          <wp:extent cx="1014095" cy="635635"/>
          <wp:effectExtent l="0" t="0" r="0" b="0"/>
          <wp:wrapTopAndBottom distT="0" distB="0"/>
          <wp:docPr id="1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095" cy="635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0" locked="0" layoutInCell="1" hidden="0" allowOverlap="1" wp14:anchorId="3D967F8B" wp14:editId="51A7CD5D">
              <wp:simplePos x="0" y="0"/>
              <wp:positionH relativeFrom="column">
                <wp:posOffset>-838199</wp:posOffset>
              </wp:positionH>
              <wp:positionV relativeFrom="paragraph">
                <wp:posOffset>88900</wp:posOffset>
              </wp:positionV>
              <wp:extent cx="1201420" cy="526415"/>
              <wp:effectExtent l="0" t="0" r="0" b="0"/>
              <wp:wrapTopAndBottom distT="0" distB="0"/>
              <wp:docPr id="105" name="Agrupar 1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01420" cy="526415"/>
                        <a:chOff x="4745275" y="3516775"/>
                        <a:chExt cx="1201050" cy="523900"/>
                      </a:xfrm>
                    </wpg:grpSpPr>
                    <wpg:grpSp>
                      <wpg:cNvPr id="1126176717" name="Agrupar 1126176717"/>
                      <wpg:cNvGrpSpPr/>
                      <wpg:grpSpPr>
                        <a:xfrm>
                          <a:off x="4745290" y="3516793"/>
                          <a:ext cx="1190625" cy="523875"/>
                          <a:chOff x="376" y="391"/>
                          <a:chExt cx="1875" cy="825"/>
                        </a:xfrm>
                      </wpg:grpSpPr>
                      <wps:wsp>
                        <wps:cNvPr id="187386964" name="Retângulo 187386964"/>
                        <wps:cNvSpPr/>
                        <wps:spPr>
                          <a:xfrm>
                            <a:off x="376" y="391"/>
                            <a:ext cx="1875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5DFFA14" w14:textId="77777777" w:rsidR="000E3DA2" w:rsidRDefault="000E3DA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67447992" name="Conector de Seta Reta 567447992"/>
                        <wps:cNvCnPr/>
                        <wps:spPr>
                          <a:xfrm>
                            <a:off x="1685" y="438"/>
                            <a:ext cx="0" cy="735"/>
                          </a:xfrm>
                          <a:prstGeom prst="straightConnector1">
                            <a:avLst/>
                          </a:prstGeom>
                          <a:noFill/>
                          <a:ln w="58875" cap="flat" cmpd="sng">
                            <a:solidFill>
                              <a:srgbClr val="D1D3D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26287074" name="Conector de Seta Reta 1726287074"/>
                        <wps:cNvCnPr/>
                        <wps:spPr>
                          <a:xfrm>
                            <a:off x="1413" y="438"/>
                            <a:ext cx="0" cy="735"/>
                          </a:xfrm>
                          <a:prstGeom prst="straightConnector1">
                            <a:avLst/>
                          </a:prstGeom>
                          <a:noFill/>
                          <a:ln w="58900" cap="flat" cmpd="sng">
                            <a:solidFill>
                              <a:srgbClr val="D1D3D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24025821" name="Conector de Seta Reta 1524025821"/>
                        <wps:cNvCnPr/>
                        <wps:spPr>
                          <a:xfrm>
                            <a:off x="1529" y="438"/>
                            <a:ext cx="0" cy="735"/>
                          </a:xfrm>
                          <a:prstGeom prst="straightConnector1">
                            <a:avLst/>
                          </a:prstGeom>
                          <a:noFill/>
                          <a:ln w="31750" cap="flat" cmpd="sng">
                            <a:solidFill>
                              <a:srgbClr val="D1D3D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35330776" name="Conector de Seta Reta 435330776"/>
                        <wps:cNvCnPr/>
                        <wps:spPr>
                          <a:xfrm>
                            <a:off x="1594" y="437"/>
                            <a:ext cx="0" cy="736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D1D3D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25517189" name="Conector de Seta Reta 1825517189"/>
                        <wps:cNvCnPr/>
                        <wps:spPr>
                          <a:xfrm>
                            <a:off x="1327" y="437"/>
                            <a:ext cx="0" cy="736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D1D3D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51040115" name="Conector de Seta Reta 351040115"/>
                        <wps:cNvCnPr/>
                        <wps:spPr>
                          <a:xfrm>
                            <a:off x="1271" y="437"/>
                            <a:ext cx="0" cy="736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D1D3D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83879757" name="Conector de Seta Reta 1183879757"/>
                        <wps:cNvCnPr/>
                        <wps:spPr>
                          <a:xfrm>
                            <a:off x="2221" y="438"/>
                            <a:ext cx="0" cy="735"/>
                          </a:xfrm>
                          <a:prstGeom prst="straightConnector1">
                            <a:avLst/>
                          </a:prstGeom>
                          <a:noFill/>
                          <a:ln w="58900" cap="flat" cmpd="sng">
                            <a:solidFill>
                              <a:srgbClr val="D1D3D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60900750" name="Conector de Seta Reta 660900750"/>
                        <wps:cNvCnPr/>
                        <wps:spPr>
                          <a:xfrm>
                            <a:off x="1949" y="438"/>
                            <a:ext cx="0" cy="735"/>
                          </a:xfrm>
                          <a:prstGeom prst="straightConnector1">
                            <a:avLst/>
                          </a:prstGeom>
                          <a:noFill/>
                          <a:ln w="58875" cap="flat" cmpd="sng">
                            <a:solidFill>
                              <a:srgbClr val="D1D3D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78892691" name="Conector de Seta Reta 1678892691"/>
                        <wps:cNvCnPr/>
                        <wps:spPr>
                          <a:xfrm>
                            <a:off x="2065" y="438"/>
                            <a:ext cx="0" cy="735"/>
                          </a:xfrm>
                          <a:prstGeom prst="straightConnector1">
                            <a:avLst/>
                          </a:prstGeom>
                          <a:noFill/>
                          <a:ln w="31750" cap="flat" cmpd="sng">
                            <a:solidFill>
                              <a:srgbClr val="D1D3D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7008665" name="Conector de Seta Reta 77008665"/>
                        <wps:cNvCnPr/>
                        <wps:spPr>
                          <a:xfrm>
                            <a:off x="2131" y="437"/>
                            <a:ext cx="0" cy="736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D1D3D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8117191" name="Conector de Seta Reta 88117191"/>
                        <wps:cNvCnPr/>
                        <wps:spPr>
                          <a:xfrm>
                            <a:off x="1863" y="437"/>
                            <a:ext cx="0" cy="736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D1D3D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13229229" name="Conector de Seta Reta 1713229229"/>
                        <wps:cNvCnPr/>
                        <wps:spPr>
                          <a:xfrm>
                            <a:off x="1801" y="437"/>
                            <a:ext cx="0" cy="736"/>
                          </a:xfrm>
                          <a:prstGeom prst="straightConnector1">
                            <a:avLst/>
                          </a:prstGeom>
                          <a:noFill/>
                          <a:ln w="12625" cap="flat" cmpd="sng">
                            <a:solidFill>
                              <a:srgbClr val="D1D3D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35981379" name="Conector de Seta Reta 935981379"/>
                        <wps:cNvCnPr/>
                        <wps:spPr>
                          <a:xfrm>
                            <a:off x="1220" y="438"/>
                            <a:ext cx="0" cy="735"/>
                          </a:xfrm>
                          <a:prstGeom prst="straightConnector1">
                            <a:avLst/>
                          </a:prstGeom>
                          <a:noFill/>
                          <a:ln w="58900" cap="flat" cmpd="sng">
                            <a:solidFill>
                              <a:srgbClr val="D1D3D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88111513" name="Conector de Seta Reta 588111513"/>
                        <wps:cNvCnPr/>
                        <wps:spPr>
                          <a:xfrm>
                            <a:off x="948" y="438"/>
                            <a:ext cx="0" cy="735"/>
                          </a:xfrm>
                          <a:prstGeom prst="straightConnector1">
                            <a:avLst/>
                          </a:prstGeom>
                          <a:noFill/>
                          <a:ln w="58875" cap="flat" cmpd="sng">
                            <a:solidFill>
                              <a:srgbClr val="D1D3D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34843734" name="Conector de Seta Reta 1834843734"/>
                        <wps:cNvCnPr/>
                        <wps:spPr>
                          <a:xfrm>
                            <a:off x="1064" y="438"/>
                            <a:ext cx="0" cy="735"/>
                          </a:xfrm>
                          <a:prstGeom prst="straightConnector1">
                            <a:avLst/>
                          </a:prstGeom>
                          <a:noFill/>
                          <a:ln w="31750" cap="flat" cmpd="sng">
                            <a:solidFill>
                              <a:srgbClr val="D1D3D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0281956" name="Conector de Seta Reta 150281956"/>
                        <wps:cNvCnPr/>
                        <wps:spPr>
                          <a:xfrm>
                            <a:off x="1129" y="437"/>
                            <a:ext cx="0" cy="736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D1D3D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06199181" name="Conector de Seta Reta 1206199181"/>
                        <wps:cNvCnPr/>
                        <wps:spPr>
                          <a:xfrm>
                            <a:off x="862" y="437"/>
                            <a:ext cx="0" cy="736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D1D3D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86532334" name="Conector de Seta Reta 1386532334"/>
                        <wps:cNvCnPr/>
                        <wps:spPr>
                          <a:xfrm>
                            <a:off x="684" y="438"/>
                            <a:ext cx="0" cy="735"/>
                          </a:xfrm>
                          <a:prstGeom prst="straightConnector1">
                            <a:avLst/>
                          </a:prstGeom>
                          <a:noFill/>
                          <a:ln w="58875" cap="flat" cmpd="sng">
                            <a:solidFill>
                              <a:srgbClr val="D1D3D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16260376" name="Conector de Seta Reta 716260376"/>
                        <wps:cNvCnPr/>
                        <wps:spPr>
                          <a:xfrm>
                            <a:off x="417" y="437"/>
                            <a:ext cx="0" cy="736"/>
                          </a:xfrm>
                          <a:prstGeom prst="straightConnector1">
                            <a:avLst/>
                          </a:prstGeom>
                          <a:noFill/>
                          <a:ln w="51675" cap="flat" cmpd="sng">
                            <a:solidFill>
                              <a:srgbClr val="D1D3D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1942939" name="Conector de Seta Reta 41942939"/>
                        <wps:cNvCnPr/>
                        <wps:spPr>
                          <a:xfrm>
                            <a:off x="527" y="438"/>
                            <a:ext cx="0" cy="735"/>
                          </a:xfrm>
                          <a:prstGeom prst="straightConnector1">
                            <a:avLst/>
                          </a:prstGeom>
                          <a:noFill/>
                          <a:ln w="31750" cap="flat" cmpd="sng">
                            <a:solidFill>
                              <a:srgbClr val="D1D3D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9405522" name="Conector de Seta Reta 189405522"/>
                        <wps:cNvCnPr/>
                        <wps:spPr>
                          <a:xfrm>
                            <a:off x="593" y="437"/>
                            <a:ext cx="0" cy="736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D1D3D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61683532" name="Conector de Seta Reta 1361683532"/>
                        <wps:cNvCnPr/>
                        <wps:spPr>
                          <a:xfrm>
                            <a:off x="800" y="437"/>
                            <a:ext cx="0" cy="736"/>
                          </a:xfrm>
                          <a:prstGeom prst="straightConnector1">
                            <a:avLst/>
                          </a:prstGeom>
                          <a:noFill/>
                          <a:ln w="12625" cap="flat" cmpd="sng">
                            <a:solidFill>
                              <a:srgbClr val="D1D3D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D967F8B" id="Agrupar 105" o:spid="_x0000_s1094" style="position:absolute;margin-left:-66pt;margin-top:7pt;width:94.6pt;height:41.45pt;z-index:251660288;mso-wrap-distance-left:0;mso-wrap-distance-right:0" coordorigin="47452,35167" coordsize="12010,5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">
              <v:group id="Agrupar 1126176717" o:spid="_x0000_s1095" style="position:absolute;left:47452;top:35167;width:11907;height:5239" coordorigin="376,391" coordsize="1875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">
                <v:rect id="Retângulo 187386964" o:spid="_x0000_s1096" style="position:absolute;left:376;top:391;width:1875;height: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" filled="f" stroked="f">
                  <v:textbox inset="2.53958mm,2.53958mm,2.53958mm,2.53958mm">
                    <w:txbxContent>
                      <w:p w14:paraId="75DFFA14" w14:textId="77777777" w:rsidR="000E3DA2" w:rsidRDefault="000E3DA2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567447992" o:spid="_x0000_s1097" type="#_x0000_t32" style="position:absolute;left:1685;top:438;width:0;height:7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" strokecolor="#d1d3d4" strokeweight="1.63542mm"/>
                <v:shape id="Conector de Seta Reta 1726287074" o:spid="_x0000_s1098" type="#_x0000_t32" style="position:absolute;left:1413;top:438;width:0;height:7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" strokecolor="#d1d3d4" strokeweight="1.63611mm"/>
                <v:shape id="Conector de Seta Reta 1524025821" o:spid="_x0000_s1099" type="#_x0000_t32" style="position:absolute;left:1529;top:438;width:0;height:7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" strokecolor="#d1d3d4" strokeweight="2.5pt"/>
                <v:shape id="Conector de Seta Reta 435330776" o:spid="_x0000_s1100" type="#_x0000_t32" style="position:absolute;left:1594;top:437;width:0;height:7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" strokecolor="#d1d3d4"/>
                <v:shape id="Conector de Seta Reta 1825517189" o:spid="_x0000_s1101" type="#_x0000_t32" style="position:absolute;left:1327;top:437;width:0;height:7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" strokecolor="#d1d3d4"/>
                <v:shape id="Conector de Seta Reta 351040115" o:spid="_x0000_s1102" type="#_x0000_t32" style="position:absolute;left:1271;top:437;width:0;height:7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" strokecolor="#d1d3d4"/>
                <v:shape id="Conector de Seta Reta 1183879757" o:spid="_x0000_s1103" type="#_x0000_t32" style="position:absolute;left:2221;top:438;width:0;height:7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" strokecolor="#d1d3d4" strokeweight="1.63611mm"/>
                <v:shape id="Conector de Seta Reta 660900750" o:spid="_x0000_s1104" type="#_x0000_t32" style="position:absolute;left:1949;top:438;width:0;height:7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" strokecolor="#d1d3d4" strokeweight="1.63542mm"/>
                <v:shape id="Conector de Seta Reta 1678892691" o:spid="_x0000_s1105" type="#_x0000_t32" style="position:absolute;left:2065;top:438;width:0;height:7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" strokecolor="#d1d3d4" strokeweight="2.5pt"/>
                <v:shape id="Conector de Seta Reta 77008665" o:spid="_x0000_s1106" type="#_x0000_t32" style="position:absolute;left:2131;top:437;width:0;height:7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" strokecolor="#d1d3d4"/>
                <v:shape id="Conector de Seta Reta 88117191" o:spid="_x0000_s1107" type="#_x0000_t32" style="position:absolute;left:1863;top:437;width:0;height:7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" strokecolor="#d1d3d4"/>
                <v:shape id="Conector de Seta Reta 1713229229" o:spid="_x0000_s1108" type="#_x0000_t32" style="position:absolute;left:1801;top:437;width:0;height:7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" strokecolor="#d1d3d4" strokeweight=".35069mm"/>
                <v:shape id="Conector de Seta Reta 935981379" o:spid="_x0000_s1109" type="#_x0000_t32" style="position:absolute;left:1220;top:438;width:0;height:7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" strokecolor="#d1d3d4" strokeweight="1.63611mm"/>
                <v:shape id="Conector de Seta Reta 588111513" o:spid="_x0000_s1110" type="#_x0000_t32" style="position:absolute;left:948;top:438;width:0;height:7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" strokecolor="#d1d3d4" strokeweight="1.63542mm"/>
                <v:shape id="Conector de Seta Reta 1834843734" o:spid="_x0000_s1111" type="#_x0000_t32" style="position:absolute;left:1064;top:438;width:0;height:7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" strokecolor="#d1d3d4" strokeweight="2.5pt"/>
                <v:shape id="Conector de Seta Reta 150281956" o:spid="_x0000_s1112" type="#_x0000_t32" style="position:absolute;left:1129;top:437;width:0;height:7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" strokecolor="#d1d3d4"/>
                <v:shape id="Conector de Seta Reta 1206199181" o:spid="_x0000_s1113" type="#_x0000_t32" style="position:absolute;left:862;top:437;width:0;height:7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" strokecolor="#d1d3d4"/>
                <v:shape id="Conector de Seta Reta 1386532334" o:spid="_x0000_s1114" type="#_x0000_t32" style="position:absolute;left:684;top:438;width:0;height:7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" strokecolor="#d1d3d4" strokeweight="1.63542mm"/>
                <v:shape id="Conector de Seta Reta 716260376" o:spid="_x0000_s1115" type="#_x0000_t32" style="position:absolute;left:417;top:437;width:0;height:7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" strokecolor="#d1d3d4" strokeweight="1.43542mm"/>
                <v:shape id="Conector de Seta Reta 41942939" o:spid="_x0000_s1116" type="#_x0000_t32" style="position:absolute;left:527;top:438;width:0;height:7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" strokecolor="#d1d3d4" strokeweight="2.5pt"/>
                <v:shape id="Conector de Seta Reta 189405522" o:spid="_x0000_s1117" type="#_x0000_t32" style="position:absolute;left:593;top:437;width:0;height:7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" strokecolor="#d1d3d4"/>
                <v:shape id="Conector de Seta Reta 1361683532" o:spid="_x0000_s1118" type="#_x0000_t32" style="position:absolute;left:800;top:437;width:0;height:7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" strokecolor="#d1d3d4" strokeweight=".35069mm"/>
              </v:group>
              <w10:wrap type="topAndBottom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1312" behindDoc="0" locked="0" layoutInCell="1" hidden="0" allowOverlap="1" wp14:anchorId="2D7E48C5" wp14:editId="60BA7B31">
              <wp:simplePos x="0" y="0"/>
              <wp:positionH relativeFrom="column">
                <wp:posOffset>381000</wp:posOffset>
              </wp:positionH>
              <wp:positionV relativeFrom="paragraph">
                <wp:posOffset>88900</wp:posOffset>
              </wp:positionV>
              <wp:extent cx="130175" cy="526415"/>
              <wp:effectExtent l="0" t="0" r="0" b="0"/>
              <wp:wrapTopAndBottom distT="0" distB="0"/>
              <wp:docPr id="107" name="Agrupar 1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0175" cy="526415"/>
                        <a:chOff x="5280900" y="3516775"/>
                        <a:chExt cx="129800" cy="523900"/>
                      </a:xfrm>
                    </wpg:grpSpPr>
                    <wpg:grpSp>
                      <wpg:cNvPr id="146441560" name="Agrupar 146441560"/>
                      <wpg:cNvGrpSpPr/>
                      <wpg:grpSpPr>
                        <a:xfrm>
                          <a:off x="5280913" y="3516793"/>
                          <a:ext cx="127000" cy="523875"/>
                          <a:chOff x="12639" y="391"/>
                          <a:chExt cx="200" cy="825"/>
                        </a:xfrm>
                      </wpg:grpSpPr>
                      <wps:wsp>
                        <wps:cNvPr id="1709743386" name="Retângulo 1709743386"/>
                        <wps:cNvSpPr/>
                        <wps:spPr>
                          <a:xfrm>
                            <a:off x="12639" y="391"/>
                            <a:ext cx="200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19A9AD" w14:textId="77777777" w:rsidR="000E3DA2" w:rsidRDefault="000E3DA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8194037" name="Conector de Seta Reta 88194037"/>
                        <wps:cNvCnPr/>
                        <wps:spPr>
                          <a:xfrm>
                            <a:off x="12797" y="438"/>
                            <a:ext cx="0" cy="735"/>
                          </a:xfrm>
                          <a:prstGeom prst="straightConnector1">
                            <a:avLst/>
                          </a:prstGeom>
                          <a:noFill/>
                          <a:ln w="58875" cap="flat" cmpd="sng">
                            <a:solidFill>
                              <a:srgbClr val="D1D3D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133064287" name="Conector de Seta Reta 2133064287"/>
                        <wps:cNvCnPr/>
                        <wps:spPr>
                          <a:xfrm>
                            <a:off x="12711" y="438"/>
                            <a:ext cx="0" cy="73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D1D3D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05411650" name="Conector de Seta Reta 1105411650"/>
                        <wps:cNvCnPr/>
                        <wps:spPr>
                          <a:xfrm>
                            <a:off x="12649" y="438"/>
                            <a:ext cx="0" cy="735"/>
                          </a:xfrm>
                          <a:prstGeom prst="straightConnector1">
                            <a:avLst/>
                          </a:prstGeom>
                          <a:noFill/>
                          <a:ln w="12675" cap="flat" cmpd="sng">
                            <a:solidFill>
                              <a:srgbClr val="D1D3D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D7E48C5" id="Agrupar 107" o:spid="_x0000_s1119" style="position:absolute;margin-left:30pt;margin-top:7pt;width:10.25pt;height:41.45pt;z-index:251661312;mso-wrap-distance-left:0;mso-wrap-distance-right:0" coordorigin="52809,35167" coordsize="1298,5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">
              <v:group id="Agrupar 146441560" o:spid="_x0000_s1120" style="position:absolute;left:52809;top:35167;width:1270;height:5239" coordorigin="12639,391" coordsize="20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">
                <v:rect id="Retângulo 1709743386" o:spid="_x0000_s1121" style="position:absolute;left:12639;top:391;width:200;height: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" filled="f" stroked="f">
                  <v:textbox inset="2.53958mm,2.53958mm,2.53958mm,2.53958mm">
                    <w:txbxContent>
                      <w:p w14:paraId="3A19A9AD" w14:textId="77777777" w:rsidR="000E3DA2" w:rsidRDefault="000E3DA2">
                        <w:pPr>
                          <w:textDirection w:val="btLr"/>
                        </w:pPr>
                      </w:p>
                    </w:txbxContent>
                  </v:textbox>
                </v:rect>
                <v:shape id="Conector de Seta Reta 88194037" o:spid="_x0000_s1122" type="#_x0000_t32" style="position:absolute;left:12797;top:438;width:0;height:7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" strokecolor="#d1d3d4" strokeweight="1.63542mm"/>
                <v:shape id="Conector de Seta Reta 2133064287" o:spid="_x0000_s1123" type="#_x0000_t32" style="position:absolute;left:12711;top:438;width:0;height:7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" strokecolor="#d1d3d4"/>
                <v:shape id="Conector de Seta Reta 1105411650" o:spid="_x0000_s1124" type="#_x0000_t32" style="position:absolute;left:12649;top:438;width:0;height:7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" strokecolor="#d1d3d4" strokeweight=".35208mm"/>
              </v:group>
              <w10:wrap type="topAndBottom"/>
            </v:group>
          </w:pict>
        </mc:Fallback>
      </mc:AlternateContent>
    </w:r>
  </w:p>
  <w:p w14:paraId="4AB27A85" w14:textId="77777777" w:rsidR="000E3DA2" w:rsidRDefault="000E3DA2">
    <w:pPr>
      <w:tabs>
        <w:tab w:val="center" w:pos="5387"/>
        <w:tab w:val="right" w:pos="10065"/>
      </w:tabs>
      <w:ind w:left="6379" w:right="-567"/>
      <w:rPr>
        <w:rFonts w:ascii="Arial Narrow" w:eastAsia="Arial Narrow" w:hAnsi="Arial Narrow" w:cs="Arial Narrow"/>
        <w:sz w:val="6"/>
        <w:szCs w:val="6"/>
      </w:rPr>
    </w:pPr>
  </w:p>
  <w:p w14:paraId="3C131F1A" w14:textId="77777777" w:rsidR="000E3DA2" w:rsidRDefault="00000000">
    <w:pPr>
      <w:tabs>
        <w:tab w:val="center" w:pos="5387"/>
        <w:tab w:val="right" w:pos="10065"/>
      </w:tabs>
      <w:ind w:left="6379" w:right="-567"/>
      <w:rPr>
        <w:rFonts w:ascii="Arial Narrow" w:eastAsia="Arial Narrow" w:hAnsi="Arial Narrow" w:cs="Arial Narrow"/>
        <w:sz w:val="16"/>
        <w:szCs w:val="16"/>
      </w:rPr>
    </w:pPr>
    <w:r>
      <w:rPr>
        <w:rFonts w:ascii="Arial Narrow" w:eastAsia="Arial Narrow" w:hAnsi="Arial Narrow" w:cs="Arial Narrow"/>
        <w:sz w:val="16"/>
        <w:szCs w:val="16"/>
      </w:rPr>
      <w:t>End.: Av. José Bonifácio, 160 - Ed. José Bonifácio /Sala 04.</w:t>
    </w:r>
  </w:p>
  <w:p w14:paraId="449CF9AB" w14:textId="77777777" w:rsidR="000E3DA2" w:rsidRDefault="00000000">
    <w:pPr>
      <w:tabs>
        <w:tab w:val="center" w:pos="5387"/>
        <w:tab w:val="right" w:pos="10065"/>
      </w:tabs>
      <w:ind w:left="6379" w:right="-567"/>
      <w:rPr>
        <w:rFonts w:ascii="Arial Narrow" w:eastAsia="Arial Narrow" w:hAnsi="Arial Narrow" w:cs="Arial Narrow"/>
        <w:sz w:val="16"/>
        <w:szCs w:val="16"/>
      </w:rPr>
    </w:pPr>
    <w:r>
      <w:rPr>
        <w:rFonts w:ascii="Arial Narrow" w:eastAsia="Arial Narrow" w:hAnsi="Arial Narrow" w:cs="Arial Narrow"/>
        <w:sz w:val="16"/>
        <w:szCs w:val="16"/>
      </w:rPr>
      <w:t>São Brás – Belém – Pará- Brasil / CEP: 66063-075</w:t>
    </w:r>
  </w:p>
  <w:p w14:paraId="5522EB10" w14:textId="77777777" w:rsidR="000E3DA2" w:rsidRDefault="00000000">
    <w:pPr>
      <w:tabs>
        <w:tab w:val="center" w:pos="5387"/>
        <w:tab w:val="right" w:pos="10065"/>
      </w:tabs>
      <w:ind w:left="6379" w:right="-567"/>
      <w:rPr>
        <w:rFonts w:ascii="Arial Narrow" w:eastAsia="Arial Narrow" w:hAnsi="Arial Narrow" w:cs="Arial Narrow"/>
        <w:sz w:val="16"/>
        <w:szCs w:val="16"/>
      </w:rPr>
    </w:pPr>
    <w:r>
      <w:rPr>
        <w:rFonts w:ascii="Arial Narrow" w:eastAsia="Arial Narrow" w:hAnsi="Arial Narrow" w:cs="Arial Narrow"/>
        <w:sz w:val="16"/>
        <w:szCs w:val="16"/>
      </w:rPr>
      <w:t>Fone: 55+ (91) 3246.0734/3246.7603</w:t>
    </w:r>
  </w:p>
  <w:p w14:paraId="37A0ABC4" w14:textId="77777777" w:rsidR="000E3D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5954"/>
        <w:tab w:val="right" w:pos="10065"/>
      </w:tabs>
      <w:ind w:left="6379" w:right="-567"/>
      <w:rPr>
        <w:color w:val="000000"/>
        <w:sz w:val="16"/>
        <w:szCs w:val="16"/>
      </w:rPr>
    </w:pPr>
    <w:r>
      <w:rPr>
        <w:rFonts w:ascii="Arial Narrow" w:eastAsia="Arial Narrow" w:hAnsi="Arial Narrow" w:cs="Arial Narrow"/>
        <w:color w:val="000000"/>
        <w:sz w:val="16"/>
        <w:szCs w:val="16"/>
      </w:rPr>
      <w:t>E-mail: pautaeventos@pautaeventos.com.br</w:t>
    </w:r>
  </w:p>
  <w:p w14:paraId="29EA47B6" w14:textId="77777777" w:rsidR="000E3DA2" w:rsidRDefault="000E3DA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E8A67" w14:textId="77777777" w:rsidR="00E82319" w:rsidRDefault="00E82319">
      <w:r>
        <w:separator/>
      </w:r>
    </w:p>
  </w:footnote>
  <w:footnote w:type="continuationSeparator" w:id="0">
    <w:p w14:paraId="5D8E556C" w14:textId="77777777" w:rsidR="00E82319" w:rsidRDefault="00E82319">
      <w:r>
        <w:continuationSeparator/>
      </w:r>
    </w:p>
  </w:footnote>
  <w:footnote w:id="1">
    <w:p w14:paraId="6D14E788" w14:textId="77777777" w:rsidR="000E3DA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E81648">
        <w:rPr>
          <w:vertAlign w:val="superscript"/>
        </w:rPr>
        <w:footnoteRef/>
      </w:r>
      <w:r w:rsidRPr="00E81648">
        <w:rPr>
          <w:rFonts w:ascii="Arial" w:eastAsia="Arial" w:hAnsi="Arial" w:cs="Arial"/>
          <w:sz w:val="18"/>
          <w:szCs w:val="18"/>
        </w:rPr>
        <w:t>Informar a última</w:t>
      </w:r>
      <w:r w:rsidRPr="00E81648">
        <w:rPr>
          <w:rFonts w:ascii="Arial" w:eastAsia="Arial" w:hAnsi="Arial" w:cs="Arial"/>
          <w:color w:val="000000"/>
          <w:sz w:val="18"/>
          <w:szCs w:val="18"/>
        </w:rPr>
        <w:t xml:space="preserve"> titulação. Vínculo Institucional. Ex.: Doutor/a em Educação pela UFRGS. Professor/a do Programa de Pós-Graduação em Educação da UFSC. Contato: </w:t>
      </w:r>
      <w:hyperlink r:id="rId1">
        <w:r w:rsidRPr="00E81648">
          <w:rPr>
            <w:rFonts w:ascii="Arial" w:eastAsia="Arial" w:hAnsi="Arial" w:cs="Arial"/>
            <w:color w:val="0563C1"/>
            <w:sz w:val="18"/>
            <w:szCs w:val="18"/>
            <w:u w:val="single"/>
          </w:rPr>
          <w:t>josedasilva@gmail.com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C31F0" w14:textId="77777777" w:rsidR="000E3D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pict w14:anchorId="029E3F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81.9pt;height:293.35pt;z-index:-251653120;mso-position-horizontal:center;mso-position-horizontal-relative:margin;mso-position-vertical:center;mso-position-vertical-relative:margin">
          <v:imagedata r:id="rId1" o:title="image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5FCB6" w14:textId="77777777" w:rsidR="000E3D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2096" behindDoc="0" locked="0" layoutInCell="1" hidden="0" allowOverlap="1" wp14:anchorId="0BFB363E" wp14:editId="3F5C9196">
          <wp:simplePos x="0" y="0"/>
          <wp:positionH relativeFrom="column">
            <wp:posOffset>-1105958</wp:posOffset>
          </wp:positionH>
          <wp:positionV relativeFrom="paragraph">
            <wp:posOffset>-351789</wp:posOffset>
          </wp:positionV>
          <wp:extent cx="7590155" cy="1469390"/>
          <wp:effectExtent l="0" t="0" r="0" b="0"/>
          <wp:wrapSquare wrapText="bothSides" distT="0" distB="0" distL="114300" distR="114300"/>
          <wp:docPr id="10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0155" cy="1469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8F580" w14:textId="77777777" w:rsidR="000E3D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pict w14:anchorId="5D4A06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1.9pt;height:293.35pt;z-index:-251654144;mso-position-horizontal:center;mso-position-horizontal-relative:margin;mso-position-vertical:center;mso-position-vertical-relative:margin">
          <v:imagedata r:id="rId1" o:title="image4" gain="19661f" blacklevel="22938f"/>
          <w10:wrap anchorx="margin" anchory="margin"/>
        </v:shape>
      </w:pict>
    </w:r>
    <w:r>
      <w:rPr>
        <w:noProof/>
      </w:rPr>
      <mc:AlternateContent>
        <mc:Choice Requires="wpg">
          <w:drawing>
            <wp:anchor distT="0" distB="0" distL="114300" distR="114300" simplePos="0" relativeHeight="251653120" behindDoc="0" locked="0" layoutInCell="1" hidden="0" allowOverlap="1" wp14:anchorId="7BEDA65A" wp14:editId="6713D6A9">
              <wp:simplePos x="0" y="0"/>
              <wp:positionH relativeFrom="column">
                <wp:posOffset>-126999</wp:posOffset>
              </wp:positionH>
              <wp:positionV relativeFrom="paragraph">
                <wp:posOffset>-393699</wp:posOffset>
              </wp:positionV>
              <wp:extent cx="2832100" cy="1861185"/>
              <wp:effectExtent l="0" t="0" r="0" b="0"/>
              <wp:wrapSquare wrapText="bothSides" distT="0" distB="0" distL="114300" distR="114300"/>
              <wp:docPr id="103" name="Agrupar 1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2100" cy="1861185"/>
                        <a:chOff x="3929950" y="2849400"/>
                        <a:chExt cx="2832100" cy="1861200"/>
                      </a:xfrm>
                    </wpg:grpSpPr>
                    <wpg:grpSp>
                      <wpg:cNvPr id="1433940632" name="Agrupar 1433940632"/>
                      <wpg:cNvGrpSpPr/>
                      <wpg:grpSpPr>
                        <a:xfrm>
                          <a:off x="3929950" y="2849408"/>
                          <a:ext cx="2832100" cy="1861185"/>
                          <a:chOff x="1268" y="667"/>
                          <a:chExt cx="4926" cy="3357"/>
                        </a:xfrm>
                      </wpg:grpSpPr>
                      <wps:wsp>
                        <wps:cNvPr id="373721340" name="Retângulo 373721340"/>
                        <wps:cNvSpPr/>
                        <wps:spPr>
                          <a:xfrm>
                            <a:off x="1268" y="667"/>
                            <a:ext cx="4925" cy="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BC0FBB" w14:textId="77777777" w:rsidR="000E3DA2" w:rsidRDefault="000E3DA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16065889" name="Forma Livre: Forma 1016065889"/>
                        <wps:cNvSpPr/>
                        <wps:spPr>
                          <a:xfrm>
                            <a:off x="1268" y="667"/>
                            <a:ext cx="4926" cy="33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6" h="3357" extrusionOk="0">
                                <a:moveTo>
                                  <a:pt x="4677" y="0"/>
                                </a:moveTo>
                                <a:lnTo>
                                  <a:pt x="249" y="0"/>
                                </a:lnTo>
                                <a:lnTo>
                                  <a:pt x="170" y="12"/>
                                </a:lnTo>
                                <a:lnTo>
                                  <a:pt x="102" y="48"/>
                                </a:lnTo>
                                <a:lnTo>
                                  <a:pt x="48" y="101"/>
                                </a:lnTo>
                                <a:lnTo>
                                  <a:pt x="13" y="169"/>
                                </a:lnTo>
                                <a:lnTo>
                                  <a:pt x="0" y="248"/>
                                </a:lnTo>
                                <a:lnTo>
                                  <a:pt x="0" y="3108"/>
                                </a:lnTo>
                                <a:lnTo>
                                  <a:pt x="13" y="3187"/>
                                </a:lnTo>
                                <a:lnTo>
                                  <a:pt x="48" y="3255"/>
                                </a:lnTo>
                                <a:lnTo>
                                  <a:pt x="102" y="3309"/>
                                </a:lnTo>
                                <a:lnTo>
                                  <a:pt x="170" y="3344"/>
                                </a:lnTo>
                                <a:lnTo>
                                  <a:pt x="249" y="3357"/>
                                </a:lnTo>
                                <a:lnTo>
                                  <a:pt x="4677" y="3357"/>
                                </a:lnTo>
                                <a:lnTo>
                                  <a:pt x="4756" y="3344"/>
                                </a:lnTo>
                                <a:lnTo>
                                  <a:pt x="4824" y="3309"/>
                                </a:lnTo>
                                <a:lnTo>
                                  <a:pt x="4878" y="3255"/>
                                </a:lnTo>
                                <a:lnTo>
                                  <a:pt x="4913" y="3187"/>
                                </a:lnTo>
                                <a:lnTo>
                                  <a:pt x="4926" y="3108"/>
                                </a:lnTo>
                                <a:lnTo>
                                  <a:pt x="4926" y="248"/>
                                </a:lnTo>
                                <a:lnTo>
                                  <a:pt x="4913" y="169"/>
                                </a:lnTo>
                                <a:lnTo>
                                  <a:pt x="4878" y="101"/>
                                </a:lnTo>
                                <a:lnTo>
                                  <a:pt x="4824" y="48"/>
                                </a:lnTo>
                                <a:lnTo>
                                  <a:pt x="4756" y="12"/>
                                </a:lnTo>
                                <a:lnTo>
                                  <a:pt x="4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34294078" name="Conector de Seta Reta 1634294078"/>
                        <wps:cNvCnPr/>
                        <wps:spPr>
                          <a:xfrm>
                            <a:off x="1619" y="1884"/>
                            <a:ext cx="0" cy="1589"/>
                          </a:xfrm>
                          <a:prstGeom prst="straightConnector1">
                            <a:avLst/>
                          </a:prstGeom>
                          <a:noFill/>
                          <a:ln w="54850" cap="flat" cmpd="sng">
                            <a:solidFill>
                              <a:srgbClr val="FDB51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22976680" name="Conector de Seta Reta 1922976680"/>
                        <wps:cNvCnPr/>
                        <wps:spPr>
                          <a:xfrm>
                            <a:off x="2313" y="1879"/>
                            <a:ext cx="0" cy="1593"/>
                          </a:xfrm>
                          <a:prstGeom prst="straightConnector1">
                            <a:avLst/>
                          </a:prstGeom>
                          <a:noFill/>
                          <a:ln w="30800" cap="flat" cmpd="sng">
                            <a:solidFill>
                              <a:srgbClr val="9ADBF9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74593631" name="Conector de Seta Reta 874593631"/>
                        <wps:cNvCnPr/>
                        <wps:spPr>
                          <a:xfrm>
                            <a:off x="3741" y="1870"/>
                            <a:ext cx="0" cy="1589"/>
                          </a:xfrm>
                          <a:prstGeom prst="straightConnector1">
                            <a:avLst/>
                          </a:prstGeom>
                          <a:noFill/>
                          <a:ln w="54825" cap="flat" cmpd="sng">
                            <a:solidFill>
                              <a:srgbClr val="C38EB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50462536" name="Conector de Seta Reta 550462536"/>
                        <wps:cNvCnPr/>
                        <wps:spPr>
                          <a:xfrm>
                            <a:off x="4449" y="1865"/>
                            <a:ext cx="0" cy="1264"/>
                          </a:xfrm>
                          <a:prstGeom prst="straightConnector1">
                            <a:avLst/>
                          </a:prstGeom>
                          <a:noFill/>
                          <a:ln w="53425" cap="flat" cmpd="sng">
                            <a:solidFill>
                              <a:srgbClr val="DC5B5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29742052" name="Conector de Seta Reta 829742052"/>
                        <wps:cNvCnPr/>
                        <wps:spPr>
                          <a:xfrm>
                            <a:off x="3630" y="1869"/>
                            <a:ext cx="0" cy="1591"/>
                          </a:xfrm>
                          <a:prstGeom prst="straightConnector1">
                            <a:avLst/>
                          </a:prstGeom>
                          <a:noFill/>
                          <a:ln w="35900" cap="flat" cmpd="sng">
                            <a:solidFill>
                              <a:srgbClr val="FAEA4C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62006136" name="Conector de Seta Reta 1462006136"/>
                        <wps:cNvCnPr/>
                        <wps:spPr>
                          <a:xfrm>
                            <a:off x="2962" y="1875"/>
                            <a:ext cx="0" cy="1264"/>
                          </a:xfrm>
                          <a:prstGeom prst="straightConnector1">
                            <a:avLst/>
                          </a:prstGeom>
                          <a:noFill/>
                          <a:ln w="39100" cap="flat" cmpd="sng">
                            <a:solidFill>
                              <a:srgbClr val="FAEA4C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52435996" name="Conector de Seta Reta 952435996"/>
                        <wps:cNvCnPr/>
                        <wps:spPr>
                          <a:xfrm>
                            <a:off x="5147" y="1860"/>
                            <a:ext cx="0" cy="1264"/>
                          </a:xfrm>
                          <a:prstGeom prst="straightConnector1">
                            <a:avLst/>
                          </a:prstGeom>
                          <a:noFill/>
                          <a:ln w="39125" cap="flat" cmpd="sng">
                            <a:solidFill>
                              <a:srgbClr val="DC5B5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81394443" name="Conector de Seta Reta 881394443"/>
                        <wps:cNvCnPr/>
                        <wps:spPr>
                          <a:xfrm>
                            <a:off x="1482" y="1880"/>
                            <a:ext cx="0" cy="1594"/>
                          </a:xfrm>
                          <a:prstGeom prst="straightConnector1">
                            <a:avLst/>
                          </a:prstGeom>
                          <a:noFill/>
                          <a:ln w="30825" cap="flat" cmpd="sng">
                            <a:solidFill>
                              <a:srgbClr val="FDB51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91873485" name="Conector de Seta Reta 991873485"/>
                        <wps:cNvCnPr/>
                        <wps:spPr>
                          <a:xfrm>
                            <a:off x="5847" y="1854"/>
                            <a:ext cx="0" cy="1590"/>
                          </a:xfrm>
                          <a:prstGeom prst="straightConnector1">
                            <a:avLst/>
                          </a:prstGeom>
                          <a:noFill/>
                          <a:ln w="30800" cap="flat" cmpd="sng">
                            <a:solidFill>
                              <a:srgbClr val="CBD64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3041969" name="Conector de Seta Reta 73041969"/>
                        <wps:cNvCnPr/>
                        <wps:spPr>
                          <a:xfrm>
                            <a:off x="5955" y="1853"/>
                            <a:ext cx="0" cy="1590"/>
                          </a:xfrm>
                          <a:prstGeom prst="straightConnector1">
                            <a:avLst/>
                          </a:prstGeom>
                          <a:noFill/>
                          <a:ln w="39600" cap="flat" cmpd="sng">
                            <a:solidFill>
                              <a:srgbClr val="CBD64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Shape 1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12" y="3313"/>
                            <a:ext cx="302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43897502" name="Conector de Seta Reta 743897502"/>
                        <wps:cNvCnPr/>
                        <wps:spPr>
                          <a:xfrm>
                            <a:off x="2145" y="3314"/>
                            <a:ext cx="0" cy="15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A79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38068361" name="Forma Livre: Forma 1238068361"/>
                        <wps:cNvSpPr/>
                        <wps:spPr>
                          <a:xfrm>
                            <a:off x="2389" y="3306"/>
                            <a:ext cx="597" cy="1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" h="164" extrusionOk="0">
                                <a:moveTo>
                                  <a:pt x="87" y="118"/>
                                </a:moveTo>
                                <a:lnTo>
                                  <a:pt x="74" y="118"/>
                                </a:lnTo>
                                <a:lnTo>
                                  <a:pt x="70" y="132"/>
                                </a:lnTo>
                                <a:lnTo>
                                  <a:pt x="64" y="142"/>
                                </a:lnTo>
                                <a:lnTo>
                                  <a:pt x="55" y="148"/>
                                </a:lnTo>
                                <a:lnTo>
                                  <a:pt x="43" y="151"/>
                                </a:lnTo>
                                <a:lnTo>
                                  <a:pt x="31" y="149"/>
                                </a:lnTo>
                                <a:lnTo>
                                  <a:pt x="22" y="142"/>
                                </a:lnTo>
                                <a:lnTo>
                                  <a:pt x="16" y="132"/>
                                </a:lnTo>
                                <a:lnTo>
                                  <a:pt x="14" y="117"/>
                                </a:lnTo>
                                <a:lnTo>
                                  <a:pt x="13" y="49"/>
                                </a:lnTo>
                                <a:lnTo>
                                  <a:pt x="15" y="34"/>
                                </a:lnTo>
                                <a:lnTo>
                                  <a:pt x="21" y="23"/>
                                </a:lnTo>
                                <a:lnTo>
                                  <a:pt x="30" y="17"/>
                                </a:lnTo>
                                <a:lnTo>
                                  <a:pt x="42" y="14"/>
                                </a:lnTo>
                                <a:lnTo>
                                  <a:pt x="53" y="16"/>
                                </a:lnTo>
                                <a:lnTo>
                                  <a:pt x="63" y="22"/>
                                </a:lnTo>
                                <a:lnTo>
                                  <a:pt x="69" y="32"/>
                                </a:lnTo>
                                <a:lnTo>
                                  <a:pt x="72" y="47"/>
                                </a:lnTo>
                                <a:lnTo>
                                  <a:pt x="85" y="47"/>
                                </a:lnTo>
                                <a:lnTo>
                                  <a:pt x="81" y="28"/>
                                </a:lnTo>
                                <a:lnTo>
                                  <a:pt x="73" y="14"/>
                                </a:lnTo>
                                <a:lnTo>
                                  <a:pt x="72" y="13"/>
                                </a:lnTo>
                                <a:lnTo>
                                  <a:pt x="59" y="5"/>
                                </a:lnTo>
                                <a:lnTo>
                                  <a:pt x="41" y="2"/>
                                </a:lnTo>
                                <a:lnTo>
                                  <a:pt x="25" y="5"/>
                                </a:lnTo>
                                <a:lnTo>
                                  <a:pt x="11" y="14"/>
                                </a:lnTo>
                                <a:lnTo>
                                  <a:pt x="3" y="29"/>
                                </a:lnTo>
                                <a:lnTo>
                                  <a:pt x="0" y="49"/>
                                </a:lnTo>
                                <a:lnTo>
                                  <a:pt x="0" y="117"/>
                                </a:lnTo>
                                <a:lnTo>
                                  <a:pt x="4" y="137"/>
                                </a:lnTo>
                                <a:lnTo>
                                  <a:pt x="13" y="151"/>
                                </a:lnTo>
                                <a:lnTo>
                                  <a:pt x="26" y="160"/>
                                </a:lnTo>
                                <a:lnTo>
                                  <a:pt x="43" y="163"/>
                                </a:lnTo>
                                <a:lnTo>
                                  <a:pt x="61" y="160"/>
                                </a:lnTo>
                                <a:lnTo>
                                  <a:pt x="74" y="151"/>
                                </a:lnTo>
                                <a:lnTo>
                                  <a:pt x="83" y="137"/>
                                </a:lnTo>
                                <a:lnTo>
                                  <a:pt x="87" y="118"/>
                                </a:lnTo>
                                <a:moveTo>
                                  <a:pt x="211" y="111"/>
                                </a:moveTo>
                                <a:lnTo>
                                  <a:pt x="211" y="52"/>
                                </a:lnTo>
                                <a:lnTo>
                                  <a:pt x="208" y="31"/>
                                </a:lnTo>
                                <a:lnTo>
                                  <a:pt x="199" y="15"/>
                                </a:lnTo>
                                <a:lnTo>
                                  <a:pt x="198" y="14"/>
                                </a:lnTo>
                                <a:lnTo>
                                  <a:pt x="197" y="14"/>
                                </a:lnTo>
                                <a:lnTo>
                                  <a:pt x="197" y="111"/>
                                </a:lnTo>
                                <a:lnTo>
                                  <a:pt x="195" y="127"/>
                                </a:lnTo>
                                <a:lnTo>
                                  <a:pt x="189" y="139"/>
                                </a:lnTo>
                                <a:lnTo>
                                  <a:pt x="180" y="146"/>
                                </a:lnTo>
                                <a:lnTo>
                                  <a:pt x="166" y="149"/>
                                </a:lnTo>
                                <a:lnTo>
                                  <a:pt x="153" y="147"/>
                                </a:lnTo>
                                <a:lnTo>
                                  <a:pt x="143" y="139"/>
                                </a:lnTo>
                                <a:lnTo>
                                  <a:pt x="137" y="128"/>
                                </a:lnTo>
                                <a:lnTo>
                                  <a:pt x="135" y="112"/>
                                </a:lnTo>
                                <a:lnTo>
                                  <a:pt x="135" y="52"/>
                                </a:lnTo>
                                <a:lnTo>
                                  <a:pt x="137" y="36"/>
                                </a:lnTo>
                                <a:lnTo>
                                  <a:pt x="143" y="24"/>
                                </a:lnTo>
                                <a:lnTo>
                                  <a:pt x="152" y="17"/>
                                </a:lnTo>
                                <a:lnTo>
                                  <a:pt x="166" y="14"/>
                                </a:lnTo>
                                <a:lnTo>
                                  <a:pt x="179" y="17"/>
                                </a:lnTo>
                                <a:lnTo>
                                  <a:pt x="189" y="24"/>
                                </a:lnTo>
                                <a:lnTo>
                                  <a:pt x="195" y="36"/>
                                </a:lnTo>
                                <a:lnTo>
                                  <a:pt x="197" y="52"/>
                                </a:lnTo>
                                <a:lnTo>
                                  <a:pt x="197" y="111"/>
                                </a:lnTo>
                                <a:lnTo>
                                  <a:pt x="197" y="14"/>
                                </a:lnTo>
                                <a:lnTo>
                                  <a:pt x="184" y="4"/>
                                </a:lnTo>
                                <a:lnTo>
                                  <a:pt x="165" y="1"/>
                                </a:lnTo>
                                <a:lnTo>
                                  <a:pt x="147" y="5"/>
                                </a:lnTo>
                                <a:lnTo>
                                  <a:pt x="132" y="15"/>
                                </a:lnTo>
                                <a:lnTo>
                                  <a:pt x="124" y="31"/>
                                </a:lnTo>
                                <a:lnTo>
                                  <a:pt x="121" y="52"/>
                                </a:lnTo>
                                <a:lnTo>
                                  <a:pt x="121" y="112"/>
                                </a:lnTo>
                                <a:lnTo>
                                  <a:pt x="124" y="133"/>
                                </a:lnTo>
                                <a:lnTo>
                                  <a:pt x="133" y="149"/>
                                </a:lnTo>
                                <a:lnTo>
                                  <a:pt x="148" y="159"/>
                                </a:lnTo>
                                <a:lnTo>
                                  <a:pt x="167" y="163"/>
                                </a:lnTo>
                                <a:lnTo>
                                  <a:pt x="185" y="159"/>
                                </a:lnTo>
                                <a:lnTo>
                                  <a:pt x="199" y="149"/>
                                </a:lnTo>
                                <a:lnTo>
                                  <a:pt x="200" y="148"/>
                                </a:lnTo>
                                <a:lnTo>
                                  <a:pt x="208" y="132"/>
                                </a:lnTo>
                                <a:lnTo>
                                  <a:pt x="211" y="111"/>
                                </a:lnTo>
                                <a:moveTo>
                                  <a:pt x="342" y="158"/>
                                </a:moveTo>
                                <a:lnTo>
                                  <a:pt x="341" y="132"/>
                                </a:lnTo>
                                <a:lnTo>
                                  <a:pt x="341" y="3"/>
                                </a:lnTo>
                                <a:lnTo>
                                  <a:pt x="327" y="3"/>
                                </a:lnTo>
                                <a:lnTo>
                                  <a:pt x="327" y="87"/>
                                </a:lnTo>
                                <a:lnTo>
                                  <a:pt x="327" y="98"/>
                                </a:lnTo>
                                <a:lnTo>
                                  <a:pt x="328" y="110"/>
                                </a:lnTo>
                                <a:lnTo>
                                  <a:pt x="329" y="124"/>
                                </a:lnTo>
                                <a:lnTo>
                                  <a:pt x="329" y="132"/>
                                </a:lnTo>
                                <a:lnTo>
                                  <a:pt x="325" y="124"/>
                                </a:lnTo>
                                <a:lnTo>
                                  <a:pt x="321" y="114"/>
                                </a:lnTo>
                                <a:lnTo>
                                  <a:pt x="316" y="103"/>
                                </a:lnTo>
                                <a:lnTo>
                                  <a:pt x="281" y="30"/>
                                </a:lnTo>
                                <a:lnTo>
                                  <a:pt x="268" y="3"/>
                                </a:lnTo>
                                <a:lnTo>
                                  <a:pt x="254" y="3"/>
                                </a:lnTo>
                                <a:lnTo>
                                  <a:pt x="255" y="159"/>
                                </a:lnTo>
                                <a:lnTo>
                                  <a:pt x="269" y="159"/>
                                </a:lnTo>
                                <a:lnTo>
                                  <a:pt x="269" y="87"/>
                                </a:lnTo>
                                <a:lnTo>
                                  <a:pt x="268" y="67"/>
                                </a:lnTo>
                                <a:lnTo>
                                  <a:pt x="268" y="62"/>
                                </a:lnTo>
                                <a:lnTo>
                                  <a:pt x="268" y="51"/>
                                </a:lnTo>
                                <a:lnTo>
                                  <a:pt x="267" y="30"/>
                                </a:lnTo>
                                <a:lnTo>
                                  <a:pt x="268" y="30"/>
                                </a:lnTo>
                                <a:lnTo>
                                  <a:pt x="271" y="37"/>
                                </a:lnTo>
                                <a:lnTo>
                                  <a:pt x="275" y="48"/>
                                </a:lnTo>
                                <a:lnTo>
                                  <a:pt x="280" y="58"/>
                                </a:lnTo>
                                <a:lnTo>
                                  <a:pt x="284" y="67"/>
                                </a:lnTo>
                                <a:lnTo>
                                  <a:pt x="327" y="159"/>
                                </a:lnTo>
                                <a:lnTo>
                                  <a:pt x="342" y="158"/>
                                </a:lnTo>
                                <a:moveTo>
                                  <a:pt x="472" y="115"/>
                                </a:moveTo>
                                <a:lnTo>
                                  <a:pt x="472" y="87"/>
                                </a:lnTo>
                                <a:lnTo>
                                  <a:pt x="472" y="75"/>
                                </a:lnTo>
                                <a:lnTo>
                                  <a:pt x="428" y="75"/>
                                </a:lnTo>
                                <a:lnTo>
                                  <a:pt x="428" y="87"/>
                                </a:lnTo>
                                <a:lnTo>
                                  <a:pt x="458" y="87"/>
                                </a:lnTo>
                                <a:lnTo>
                                  <a:pt x="459" y="115"/>
                                </a:lnTo>
                                <a:lnTo>
                                  <a:pt x="456" y="129"/>
                                </a:lnTo>
                                <a:lnTo>
                                  <a:pt x="450" y="139"/>
                                </a:lnTo>
                                <a:lnTo>
                                  <a:pt x="441" y="145"/>
                                </a:lnTo>
                                <a:lnTo>
                                  <a:pt x="429" y="147"/>
                                </a:lnTo>
                                <a:lnTo>
                                  <a:pt x="416" y="145"/>
                                </a:lnTo>
                                <a:lnTo>
                                  <a:pt x="407" y="139"/>
                                </a:lnTo>
                                <a:lnTo>
                                  <a:pt x="401" y="128"/>
                                </a:lnTo>
                                <a:lnTo>
                                  <a:pt x="398" y="113"/>
                                </a:lnTo>
                                <a:lnTo>
                                  <a:pt x="398" y="47"/>
                                </a:lnTo>
                                <a:lnTo>
                                  <a:pt x="400" y="32"/>
                                </a:lnTo>
                                <a:lnTo>
                                  <a:pt x="405" y="21"/>
                                </a:lnTo>
                                <a:lnTo>
                                  <a:pt x="415" y="15"/>
                                </a:lnTo>
                                <a:lnTo>
                                  <a:pt x="427" y="13"/>
                                </a:lnTo>
                                <a:lnTo>
                                  <a:pt x="438" y="15"/>
                                </a:lnTo>
                                <a:lnTo>
                                  <a:pt x="448" y="20"/>
                                </a:lnTo>
                                <a:lnTo>
                                  <a:pt x="454" y="30"/>
                                </a:lnTo>
                                <a:lnTo>
                                  <a:pt x="457" y="44"/>
                                </a:lnTo>
                                <a:lnTo>
                                  <a:pt x="470" y="44"/>
                                </a:lnTo>
                                <a:lnTo>
                                  <a:pt x="466" y="25"/>
                                </a:lnTo>
                                <a:lnTo>
                                  <a:pt x="458" y="13"/>
                                </a:lnTo>
                                <a:lnTo>
                                  <a:pt x="457" y="11"/>
                                </a:lnTo>
                                <a:lnTo>
                                  <a:pt x="444" y="3"/>
                                </a:lnTo>
                                <a:lnTo>
                                  <a:pt x="426" y="0"/>
                                </a:lnTo>
                                <a:lnTo>
                                  <a:pt x="409" y="3"/>
                                </a:lnTo>
                                <a:lnTo>
                                  <a:pt x="396" y="12"/>
                                </a:lnTo>
                                <a:lnTo>
                                  <a:pt x="387" y="27"/>
                                </a:lnTo>
                                <a:lnTo>
                                  <a:pt x="384" y="47"/>
                                </a:lnTo>
                                <a:lnTo>
                                  <a:pt x="385" y="113"/>
                                </a:lnTo>
                                <a:lnTo>
                                  <a:pt x="388" y="133"/>
                                </a:lnTo>
                                <a:lnTo>
                                  <a:pt x="397" y="148"/>
                                </a:lnTo>
                                <a:lnTo>
                                  <a:pt x="411" y="157"/>
                                </a:lnTo>
                                <a:lnTo>
                                  <a:pt x="429" y="160"/>
                                </a:lnTo>
                                <a:lnTo>
                                  <a:pt x="446" y="157"/>
                                </a:lnTo>
                                <a:lnTo>
                                  <a:pt x="460" y="148"/>
                                </a:lnTo>
                                <a:lnTo>
                                  <a:pt x="460" y="147"/>
                                </a:lnTo>
                                <a:lnTo>
                                  <a:pt x="469" y="134"/>
                                </a:lnTo>
                                <a:lnTo>
                                  <a:pt x="472" y="115"/>
                                </a:lnTo>
                                <a:moveTo>
                                  <a:pt x="597" y="157"/>
                                </a:moveTo>
                                <a:lnTo>
                                  <a:pt x="558" y="96"/>
                                </a:lnTo>
                                <a:lnTo>
                                  <a:pt x="558" y="95"/>
                                </a:lnTo>
                                <a:lnTo>
                                  <a:pt x="572" y="90"/>
                                </a:lnTo>
                                <a:lnTo>
                                  <a:pt x="579" y="84"/>
                                </a:lnTo>
                                <a:lnTo>
                                  <a:pt x="583" y="80"/>
                                </a:lnTo>
                                <a:lnTo>
                                  <a:pt x="590" y="65"/>
                                </a:lnTo>
                                <a:lnTo>
                                  <a:pt x="592" y="47"/>
                                </a:lnTo>
                                <a:lnTo>
                                  <a:pt x="589" y="27"/>
                                </a:lnTo>
                                <a:lnTo>
                                  <a:pt x="581" y="14"/>
                                </a:lnTo>
                                <a:lnTo>
                                  <a:pt x="580" y="13"/>
                                </a:lnTo>
                                <a:lnTo>
                                  <a:pt x="578" y="12"/>
                                </a:lnTo>
                                <a:lnTo>
                                  <a:pt x="578" y="48"/>
                                </a:lnTo>
                                <a:lnTo>
                                  <a:pt x="576" y="63"/>
                                </a:lnTo>
                                <a:lnTo>
                                  <a:pt x="570" y="74"/>
                                </a:lnTo>
                                <a:lnTo>
                                  <a:pt x="560" y="81"/>
                                </a:lnTo>
                                <a:lnTo>
                                  <a:pt x="547" y="83"/>
                                </a:lnTo>
                                <a:lnTo>
                                  <a:pt x="525" y="84"/>
                                </a:lnTo>
                                <a:lnTo>
                                  <a:pt x="525" y="14"/>
                                </a:lnTo>
                                <a:lnTo>
                                  <a:pt x="547" y="14"/>
                                </a:lnTo>
                                <a:lnTo>
                                  <a:pt x="560" y="16"/>
                                </a:lnTo>
                                <a:lnTo>
                                  <a:pt x="570" y="23"/>
                                </a:lnTo>
                                <a:lnTo>
                                  <a:pt x="576" y="33"/>
                                </a:lnTo>
                                <a:lnTo>
                                  <a:pt x="578" y="48"/>
                                </a:lnTo>
                                <a:lnTo>
                                  <a:pt x="578" y="12"/>
                                </a:lnTo>
                                <a:lnTo>
                                  <a:pt x="566" y="4"/>
                                </a:lnTo>
                                <a:lnTo>
                                  <a:pt x="547" y="1"/>
                                </a:lnTo>
                                <a:lnTo>
                                  <a:pt x="511" y="2"/>
                                </a:lnTo>
                                <a:lnTo>
                                  <a:pt x="512" y="157"/>
                                </a:lnTo>
                                <a:lnTo>
                                  <a:pt x="526" y="157"/>
                                </a:lnTo>
                                <a:lnTo>
                                  <a:pt x="525" y="96"/>
                                </a:lnTo>
                                <a:lnTo>
                                  <a:pt x="543" y="96"/>
                                </a:lnTo>
                                <a:lnTo>
                                  <a:pt x="580" y="157"/>
                                </a:lnTo>
                                <a:lnTo>
                                  <a:pt x="597" y="157"/>
                                </a:lnTo>
                              </a:path>
                            </a:pathLst>
                          </a:custGeom>
                          <a:solidFill>
                            <a:srgbClr val="00A79D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Shape 18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022" y="3303"/>
                            <a:ext cx="306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9621097" name="Forma Livre: Forma 439621097"/>
                        <wps:cNvSpPr/>
                        <wps:spPr>
                          <a:xfrm>
                            <a:off x="3362" y="3302"/>
                            <a:ext cx="91" cy="1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" h="162" extrusionOk="0">
                                <a:moveTo>
                                  <a:pt x="45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4"/>
                                </a:lnTo>
                                <a:lnTo>
                                  <a:pt x="3" y="30"/>
                                </a:lnTo>
                                <a:lnTo>
                                  <a:pt x="0" y="52"/>
                                </a:lnTo>
                                <a:lnTo>
                                  <a:pt x="1" y="111"/>
                                </a:lnTo>
                                <a:lnTo>
                                  <a:pt x="4" y="132"/>
                                </a:lnTo>
                                <a:lnTo>
                                  <a:pt x="13" y="148"/>
                                </a:lnTo>
                                <a:lnTo>
                                  <a:pt x="27" y="158"/>
                                </a:lnTo>
                                <a:lnTo>
                                  <a:pt x="46" y="162"/>
                                </a:lnTo>
                                <a:lnTo>
                                  <a:pt x="65" y="158"/>
                                </a:lnTo>
                                <a:lnTo>
                                  <a:pt x="78" y="148"/>
                                </a:lnTo>
                                <a:lnTo>
                                  <a:pt x="46" y="148"/>
                                </a:lnTo>
                                <a:lnTo>
                                  <a:pt x="33" y="146"/>
                                </a:lnTo>
                                <a:lnTo>
                                  <a:pt x="23" y="139"/>
                                </a:lnTo>
                                <a:lnTo>
                                  <a:pt x="17" y="127"/>
                                </a:lnTo>
                                <a:lnTo>
                                  <a:pt x="15" y="111"/>
                                </a:lnTo>
                                <a:lnTo>
                                  <a:pt x="15" y="52"/>
                                </a:lnTo>
                                <a:lnTo>
                                  <a:pt x="16" y="36"/>
                                </a:lnTo>
                                <a:lnTo>
                                  <a:pt x="22" y="24"/>
                                </a:lnTo>
                                <a:lnTo>
                                  <a:pt x="32" y="16"/>
                                </a:lnTo>
                                <a:lnTo>
                                  <a:pt x="45" y="14"/>
                                </a:lnTo>
                                <a:lnTo>
                                  <a:pt x="78" y="14"/>
                                </a:lnTo>
                                <a:lnTo>
                                  <a:pt x="64" y="4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78" y="14"/>
                                </a:moveTo>
                                <a:lnTo>
                                  <a:pt x="45" y="14"/>
                                </a:lnTo>
                                <a:lnTo>
                                  <a:pt x="59" y="16"/>
                                </a:lnTo>
                                <a:lnTo>
                                  <a:pt x="68" y="23"/>
                                </a:lnTo>
                                <a:lnTo>
                                  <a:pt x="74" y="35"/>
                                </a:lnTo>
                                <a:lnTo>
                                  <a:pt x="76" y="51"/>
                                </a:lnTo>
                                <a:lnTo>
                                  <a:pt x="77" y="110"/>
                                </a:lnTo>
                                <a:lnTo>
                                  <a:pt x="75" y="126"/>
                                </a:lnTo>
                                <a:lnTo>
                                  <a:pt x="69" y="138"/>
                                </a:lnTo>
                                <a:lnTo>
                                  <a:pt x="59" y="146"/>
                                </a:lnTo>
                                <a:lnTo>
                                  <a:pt x="46" y="148"/>
                                </a:lnTo>
                                <a:lnTo>
                                  <a:pt x="78" y="148"/>
                                </a:lnTo>
                                <a:lnTo>
                                  <a:pt x="79" y="148"/>
                                </a:lnTo>
                                <a:lnTo>
                                  <a:pt x="88" y="132"/>
                                </a:lnTo>
                                <a:lnTo>
                                  <a:pt x="91" y="110"/>
                                </a:lnTo>
                                <a:lnTo>
                                  <a:pt x="90" y="51"/>
                                </a:lnTo>
                                <a:lnTo>
                                  <a:pt x="87" y="30"/>
                                </a:lnTo>
                                <a:lnTo>
                                  <a:pt x="7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D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Shape 20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853" y="3291"/>
                            <a:ext cx="43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Shape 21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310" y="3292"/>
                            <a:ext cx="17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Shape 22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507" y="3290"/>
                            <a:ext cx="243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Shape 23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830" y="3294"/>
                            <a:ext cx="18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58417763" name="Forma Livre: Forma 2058417763"/>
                        <wps:cNvSpPr/>
                        <wps:spPr>
                          <a:xfrm>
                            <a:off x="5090" y="3290"/>
                            <a:ext cx="88" cy="1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" h="162" extrusionOk="0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7"/>
                                </a:lnTo>
                                <a:lnTo>
                                  <a:pt x="0" y="47"/>
                                </a:lnTo>
                                <a:lnTo>
                                  <a:pt x="0" y="114"/>
                                </a:lnTo>
                                <a:lnTo>
                                  <a:pt x="4" y="134"/>
                                </a:lnTo>
                                <a:lnTo>
                                  <a:pt x="13" y="149"/>
                                </a:lnTo>
                                <a:lnTo>
                                  <a:pt x="26" y="158"/>
                                </a:lnTo>
                                <a:lnTo>
                                  <a:pt x="43" y="161"/>
                                </a:lnTo>
                                <a:lnTo>
                                  <a:pt x="61" y="158"/>
                                </a:lnTo>
                                <a:lnTo>
                                  <a:pt x="74" y="149"/>
                                </a:lnTo>
                                <a:lnTo>
                                  <a:pt x="43" y="149"/>
                                </a:lnTo>
                                <a:lnTo>
                                  <a:pt x="31" y="146"/>
                                </a:lnTo>
                                <a:lnTo>
                                  <a:pt x="22" y="140"/>
                                </a:lnTo>
                                <a:lnTo>
                                  <a:pt x="16" y="130"/>
                                </a:lnTo>
                                <a:lnTo>
                                  <a:pt x="14" y="114"/>
                                </a:lnTo>
                                <a:lnTo>
                                  <a:pt x="13" y="47"/>
                                </a:lnTo>
                                <a:lnTo>
                                  <a:pt x="15" y="32"/>
                                </a:lnTo>
                                <a:lnTo>
                                  <a:pt x="21" y="21"/>
                                </a:lnTo>
                                <a:lnTo>
                                  <a:pt x="30" y="15"/>
                                </a:lnTo>
                                <a:lnTo>
                                  <a:pt x="41" y="12"/>
                                </a:lnTo>
                                <a:lnTo>
                                  <a:pt x="73" y="12"/>
                                </a:lnTo>
                                <a:lnTo>
                                  <a:pt x="72" y="11"/>
                                </a:lnTo>
                                <a:lnTo>
                                  <a:pt x="59" y="3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87" y="116"/>
                                </a:moveTo>
                                <a:lnTo>
                                  <a:pt x="74" y="116"/>
                                </a:lnTo>
                                <a:lnTo>
                                  <a:pt x="70" y="130"/>
                                </a:lnTo>
                                <a:lnTo>
                                  <a:pt x="64" y="140"/>
                                </a:lnTo>
                                <a:lnTo>
                                  <a:pt x="55" y="146"/>
                                </a:lnTo>
                                <a:lnTo>
                                  <a:pt x="43" y="149"/>
                                </a:lnTo>
                                <a:lnTo>
                                  <a:pt x="74" y="149"/>
                                </a:lnTo>
                                <a:lnTo>
                                  <a:pt x="83" y="135"/>
                                </a:lnTo>
                                <a:lnTo>
                                  <a:pt x="87" y="116"/>
                                </a:lnTo>
                                <a:close/>
                                <a:moveTo>
                                  <a:pt x="73" y="12"/>
                                </a:moveTo>
                                <a:lnTo>
                                  <a:pt x="41" y="12"/>
                                </a:lnTo>
                                <a:lnTo>
                                  <a:pt x="53" y="14"/>
                                </a:lnTo>
                                <a:lnTo>
                                  <a:pt x="63" y="20"/>
                                </a:lnTo>
                                <a:lnTo>
                                  <a:pt x="69" y="30"/>
                                </a:lnTo>
                                <a:lnTo>
                                  <a:pt x="72" y="45"/>
                                </a:lnTo>
                                <a:lnTo>
                                  <a:pt x="85" y="45"/>
                                </a:lnTo>
                                <a:lnTo>
                                  <a:pt x="81" y="25"/>
                                </a:lnTo>
                                <a:lnTo>
                                  <a:pt x="7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D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Shape 25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202" y="3252"/>
                            <a:ext cx="35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Shape 26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579" y="3283"/>
                            <a:ext cx="13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3382324" name="Forma Livre: Forma 353382324"/>
                        <wps:cNvSpPr/>
                        <wps:spPr>
                          <a:xfrm>
                            <a:off x="2529" y="3606"/>
                            <a:ext cx="77" cy="1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" h="157" extrusionOk="0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56"/>
                                </a:lnTo>
                                <a:lnTo>
                                  <a:pt x="77" y="155"/>
                                </a:lnTo>
                                <a:lnTo>
                                  <a:pt x="77" y="143"/>
                                </a:lnTo>
                                <a:lnTo>
                                  <a:pt x="15" y="143"/>
                                </a:lnTo>
                                <a:lnTo>
                                  <a:pt x="15" y="83"/>
                                </a:lnTo>
                                <a:lnTo>
                                  <a:pt x="70" y="83"/>
                                </a:lnTo>
                                <a:lnTo>
                                  <a:pt x="70" y="70"/>
                                </a:lnTo>
                                <a:lnTo>
                                  <a:pt x="15" y="70"/>
                                </a:lnTo>
                                <a:lnTo>
                                  <a:pt x="14" y="13"/>
                                </a:lnTo>
                                <a:lnTo>
                                  <a:pt x="73" y="12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77" y="143"/>
                                </a:moveTo>
                                <a:lnTo>
                                  <a:pt x="15" y="143"/>
                                </a:lnTo>
                                <a:lnTo>
                                  <a:pt x="77" y="143"/>
                                </a:lnTo>
                                <a:close/>
                                <a:moveTo>
                                  <a:pt x="70" y="70"/>
                                </a:moveTo>
                                <a:lnTo>
                                  <a:pt x="15" y="70"/>
                                </a:lnTo>
                                <a:lnTo>
                                  <a:pt x="7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D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Shape 28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662" y="3599"/>
                            <a:ext cx="642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Shape 29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327" y="3594"/>
                            <a:ext cx="296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Shape 30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647" y="3592"/>
                            <a:ext cx="13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Shape 31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849" y="3597"/>
                            <a:ext cx="18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Shape 32"/>
                          <pic:cNvPicPr preferRelativeResize="0"/>
                        </pic:nvPicPr>
                        <pic:blipFill rotWithShape="1">
                          <a:blip r:embed="rId1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099" y="3587"/>
                            <a:ext cx="22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Shape 33"/>
                          <pic:cNvPicPr preferRelativeResize="0"/>
                        </pic:nvPicPr>
                        <pic:blipFill rotWithShape="1">
                          <a:blip r:embed="rId1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353" y="3594"/>
                            <a:ext cx="11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Shape 34"/>
                          <pic:cNvPicPr preferRelativeResize="0"/>
                        </pic:nvPicPr>
                        <pic:blipFill rotWithShape="1">
                          <a:blip r:embed="rId1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499" y="3588"/>
                            <a:ext cx="50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39227659" name="Forma Livre: Forma 2039227659"/>
                        <wps:cNvSpPr/>
                        <wps:spPr>
                          <a:xfrm>
                            <a:off x="1538" y="996"/>
                            <a:ext cx="4352" cy="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2" h="738" extrusionOk="0">
                                <a:moveTo>
                                  <a:pt x="409" y="525"/>
                                </a:moveTo>
                                <a:lnTo>
                                  <a:pt x="310" y="526"/>
                                </a:lnTo>
                                <a:lnTo>
                                  <a:pt x="300" y="577"/>
                                </a:lnTo>
                                <a:lnTo>
                                  <a:pt x="279" y="613"/>
                                </a:lnTo>
                                <a:lnTo>
                                  <a:pt x="246" y="635"/>
                                </a:lnTo>
                                <a:lnTo>
                                  <a:pt x="202" y="642"/>
                                </a:lnTo>
                                <a:lnTo>
                                  <a:pt x="161" y="635"/>
                                </a:lnTo>
                                <a:lnTo>
                                  <a:pt x="130" y="614"/>
                                </a:lnTo>
                                <a:lnTo>
                                  <a:pt x="110" y="576"/>
                                </a:lnTo>
                                <a:lnTo>
                                  <a:pt x="103" y="523"/>
                                </a:lnTo>
                                <a:lnTo>
                                  <a:pt x="101" y="240"/>
                                </a:lnTo>
                                <a:lnTo>
                                  <a:pt x="107" y="186"/>
                                </a:lnTo>
                                <a:lnTo>
                                  <a:pt x="127" y="148"/>
                                </a:lnTo>
                                <a:lnTo>
                                  <a:pt x="157" y="126"/>
                                </a:lnTo>
                                <a:lnTo>
                                  <a:pt x="196" y="118"/>
                                </a:lnTo>
                                <a:lnTo>
                                  <a:pt x="240" y="125"/>
                                </a:lnTo>
                                <a:lnTo>
                                  <a:pt x="273" y="146"/>
                                </a:lnTo>
                                <a:lnTo>
                                  <a:pt x="294" y="183"/>
                                </a:lnTo>
                                <a:lnTo>
                                  <a:pt x="304" y="235"/>
                                </a:lnTo>
                                <a:lnTo>
                                  <a:pt x="403" y="234"/>
                                </a:lnTo>
                                <a:lnTo>
                                  <a:pt x="391" y="160"/>
                                </a:lnTo>
                                <a:lnTo>
                                  <a:pt x="371" y="118"/>
                                </a:lnTo>
                                <a:lnTo>
                                  <a:pt x="363" y="101"/>
                                </a:lnTo>
                                <a:lnTo>
                                  <a:pt x="321" y="58"/>
                                </a:lnTo>
                                <a:lnTo>
                                  <a:pt x="266" y="33"/>
                                </a:lnTo>
                                <a:lnTo>
                                  <a:pt x="197" y="24"/>
                                </a:lnTo>
                                <a:lnTo>
                                  <a:pt x="130" y="34"/>
                                </a:lnTo>
                                <a:lnTo>
                                  <a:pt x="75" y="61"/>
                                </a:lnTo>
                                <a:lnTo>
                                  <a:pt x="34" y="104"/>
                                </a:lnTo>
                                <a:lnTo>
                                  <a:pt x="8" y="165"/>
                                </a:lnTo>
                                <a:lnTo>
                                  <a:pt x="0" y="241"/>
                                </a:lnTo>
                                <a:lnTo>
                                  <a:pt x="2" y="523"/>
                                </a:lnTo>
                                <a:lnTo>
                                  <a:pt x="2" y="525"/>
                                </a:lnTo>
                                <a:lnTo>
                                  <a:pt x="11" y="599"/>
                                </a:lnTo>
                                <a:lnTo>
                                  <a:pt x="38" y="659"/>
                                </a:lnTo>
                                <a:lnTo>
                                  <a:pt x="80" y="702"/>
                                </a:lnTo>
                                <a:lnTo>
                                  <a:pt x="135" y="728"/>
                                </a:lnTo>
                                <a:lnTo>
                                  <a:pt x="203" y="737"/>
                                </a:lnTo>
                                <a:lnTo>
                                  <a:pt x="272" y="727"/>
                                </a:lnTo>
                                <a:lnTo>
                                  <a:pt x="328" y="701"/>
                                </a:lnTo>
                                <a:lnTo>
                                  <a:pt x="370" y="658"/>
                                </a:lnTo>
                                <a:lnTo>
                                  <a:pt x="377" y="642"/>
                                </a:lnTo>
                                <a:lnTo>
                                  <a:pt x="397" y="599"/>
                                </a:lnTo>
                                <a:lnTo>
                                  <a:pt x="409" y="525"/>
                                </a:lnTo>
                                <a:moveTo>
                                  <a:pt x="933" y="524"/>
                                </a:moveTo>
                                <a:lnTo>
                                  <a:pt x="926" y="471"/>
                                </a:lnTo>
                                <a:lnTo>
                                  <a:pt x="906" y="426"/>
                                </a:lnTo>
                                <a:lnTo>
                                  <a:pt x="899" y="418"/>
                                </a:lnTo>
                                <a:lnTo>
                                  <a:pt x="876" y="391"/>
                                </a:lnTo>
                                <a:lnTo>
                                  <a:pt x="836" y="367"/>
                                </a:lnTo>
                                <a:lnTo>
                                  <a:pt x="865" y="342"/>
                                </a:lnTo>
                                <a:lnTo>
                                  <a:pt x="876" y="325"/>
                                </a:lnTo>
                                <a:lnTo>
                                  <a:pt x="886" y="308"/>
                                </a:lnTo>
                                <a:lnTo>
                                  <a:pt x="900" y="266"/>
                                </a:lnTo>
                                <a:lnTo>
                                  <a:pt x="905" y="219"/>
                                </a:lnTo>
                                <a:lnTo>
                                  <a:pt x="891" y="141"/>
                                </a:lnTo>
                                <a:lnTo>
                                  <a:pt x="882" y="127"/>
                                </a:lnTo>
                                <a:lnTo>
                                  <a:pt x="854" y="83"/>
                                </a:lnTo>
                                <a:lnTo>
                                  <a:pt x="831" y="68"/>
                                </a:lnTo>
                                <a:lnTo>
                                  <a:pt x="831" y="524"/>
                                </a:lnTo>
                                <a:lnTo>
                                  <a:pt x="825" y="570"/>
                                </a:lnTo>
                                <a:lnTo>
                                  <a:pt x="804" y="602"/>
                                </a:lnTo>
                                <a:lnTo>
                                  <a:pt x="770" y="621"/>
                                </a:lnTo>
                                <a:lnTo>
                                  <a:pt x="722" y="628"/>
                                </a:lnTo>
                                <a:lnTo>
                                  <a:pt x="637" y="629"/>
                                </a:lnTo>
                                <a:lnTo>
                                  <a:pt x="636" y="418"/>
                                </a:lnTo>
                                <a:lnTo>
                                  <a:pt x="719" y="418"/>
                                </a:lnTo>
                                <a:lnTo>
                                  <a:pt x="764" y="424"/>
                                </a:lnTo>
                                <a:lnTo>
                                  <a:pt x="800" y="444"/>
                                </a:lnTo>
                                <a:lnTo>
                                  <a:pt x="823" y="478"/>
                                </a:lnTo>
                                <a:lnTo>
                                  <a:pt x="831" y="524"/>
                                </a:lnTo>
                                <a:lnTo>
                                  <a:pt x="831" y="68"/>
                                </a:lnTo>
                                <a:lnTo>
                                  <a:pt x="804" y="51"/>
                                </a:lnTo>
                                <a:lnTo>
                                  <a:pt x="804" y="223"/>
                                </a:lnTo>
                                <a:lnTo>
                                  <a:pt x="798" y="267"/>
                                </a:lnTo>
                                <a:lnTo>
                                  <a:pt x="781" y="298"/>
                                </a:lnTo>
                                <a:lnTo>
                                  <a:pt x="753" y="318"/>
                                </a:lnTo>
                                <a:lnTo>
                                  <a:pt x="714" y="324"/>
                                </a:lnTo>
                                <a:lnTo>
                                  <a:pt x="635" y="325"/>
                                </a:lnTo>
                                <a:lnTo>
                                  <a:pt x="634" y="127"/>
                                </a:lnTo>
                                <a:lnTo>
                                  <a:pt x="712" y="127"/>
                                </a:lnTo>
                                <a:lnTo>
                                  <a:pt x="751" y="132"/>
                                </a:lnTo>
                                <a:lnTo>
                                  <a:pt x="780" y="150"/>
                                </a:lnTo>
                                <a:lnTo>
                                  <a:pt x="798" y="180"/>
                                </a:lnTo>
                                <a:lnTo>
                                  <a:pt x="804" y="223"/>
                                </a:lnTo>
                                <a:lnTo>
                                  <a:pt x="804" y="51"/>
                                </a:lnTo>
                                <a:lnTo>
                                  <a:pt x="796" y="46"/>
                                </a:lnTo>
                                <a:lnTo>
                                  <a:pt x="721" y="33"/>
                                </a:lnTo>
                                <a:lnTo>
                                  <a:pt x="534" y="35"/>
                                </a:lnTo>
                                <a:lnTo>
                                  <a:pt x="539" y="723"/>
                                </a:lnTo>
                                <a:lnTo>
                                  <a:pt x="735" y="721"/>
                                </a:lnTo>
                                <a:lnTo>
                                  <a:pt x="817" y="707"/>
                                </a:lnTo>
                                <a:lnTo>
                                  <a:pt x="879" y="668"/>
                                </a:lnTo>
                                <a:lnTo>
                                  <a:pt x="904" y="629"/>
                                </a:lnTo>
                                <a:lnTo>
                                  <a:pt x="919" y="606"/>
                                </a:lnTo>
                                <a:lnTo>
                                  <a:pt x="933" y="524"/>
                                </a:lnTo>
                                <a:moveTo>
                                  <a:pt x="1454" y="518"/>
                                </a:moveTo>
                                <a:lnTo>
                                  <a:pt x="1356" y="519"/>
                                </a:lnTo>
                                <a:lnTo>
                                  <a:pt x="1346" y="570"/>
                                </a:lnTo>
                                <a:lnTo>
                                  <a:pt x="1325" y="606"/>
                                </a:lnTo>
                                <a:lnTo>
                                  <a:pt x="1292" y="628"/>
                                </a:lnTo>
                                <a:lnTo>
                                  <a:pt x="1248" y="635"/>
                                </a:lnTo>
                                <a:lnTo>
                                  <a:pt x="1207" y="628"/>
                                </a:lnTo>
                                <a:lnTo>
                                  <a:pt x="1176" y="607"/>
                                </a:lnTo>
                                <a:lnTo>
                                  <a:pt x="1156" y="569"/>
                                </a:lnTo>
                                <a:lnTo>
                                  <a:pt x="1149" y="516"/>
                                </a:lnTo>
                                <a:lnTo>
                                  <a:pt x="1147" y="233"/>
                                </a:lnTo>
                                <a:lnTo>
                                  <a:pt x="1153" y="179"/>
                                </a:lnTo>
                                <a:lnTo>
                                  <a:pt x="1173" y="141"/>
                                </a:lnTo>
                                <a:lnTo>
                                  <a:pt x="1203" y="119"/>
                                </a:lnTo>
                                <a:lnTo>
                                  <a:pt x="1242" y="112"/>
                                </a:lnTo>
                                <a:lnTo>
                                  <a:pt x="1286" y="118"/>
                                </a:lnTo>
                                <a:lnTo>
                                  <a:pt x="1319" y="139"/>
                                </a:lnTo>
                                <a:lnTo>
                                  <a:pt x="1340" y="176"/>
                                </a:lnTo>
                                <a:lnTo>
                                  <a:pt x="1350" y="228"/>
                                </a:lnTo>
                                <a:lnTo>
                                  <a:pt x="1449" y="227"/>
                                </a:lnTo>
                                <a:lnTo>
                                  <a:pt x="1437" y="153"/>
                                </a:lnTo>
                                <a:lnTo>
                                  <a:pt x="1417" y="112"/>
                                </a:lnTo>
                                <a:lnTo>
                                  <a:pt x="1409" y="94"/>
                                </a:lnTo>
                                <a:lnTo>
                                  <a:pt x="1367" y="51"/>
                                </a:lnTo>
                                <a:lnTo>
                                  <a:pt x="1311" y="26"/>
                                </a:lnTo>
                                <a:lnTo>
                                  <a:pt x="1243" y="17"/>
                                </a:lnTo>
                                <a:lnTo>
                                  <a:pt x="1176" y="27"/>
                                </a:lnTo>
                                <a:lnTo>
                                  <a:pt x="1121" y="54"/>
                                </a:lnTo>
                                <a:lnTo>
                                  <a:pt x="1080" y="97"/>
                                </a:lnTo>
                                <a:lnTo>
                                  <a:pt x="1054" y="158"/>
                                </a:lnTo>
                                <a:lnTo>
                                  <a:pt x="1046" y="234"/>
                                </a:lnTo>
                                <a:lnTo>
                                  <a:pt x="1047" y="516"/>
                                </a:lnTo>
                                <a:lnTo>
                                  <a:pt x="1048" y="518"/>
                                </a:lnTo>
                                <a:lnTo>
                                  <a:pt x="1057" y="592"/>
                                </a:lnTo>
                                <a:lnTo>
                                  <a:pt x="1084" y="652"/>
                                </a:lnTo>
                                <a:lnTo>
                                  <a:pt x="1126" y="695"/>
                                </a:lnTo>
                                <a:lnTo>
                                  <a:pt x="1181" y="721"/>
                                </a:lnTo>
                                <a:lnTo>
                                  <a:pt x="1248" y="730"/>
                                </a:lnTo>
                                <a:lnTo>
                                  <a:pt x="1318" y="720"/>
                                </a:lnTo>
                                <a:lnTo>
                                  <a:pt x="1374" y="694"/>
                                </a:lnTo>
                                <a:lnTo>
                                  <a:pt x="1416" y="651"/>
                                </a:lnTo>
                                <a:lnTo>
                                  <a:pt x="1423" y="635"/>
                                </a:lnTo>
                                <a:lnTo>
                                  <a:pt x="1443" y="592"/>
                                </a:lnTo>
                                <a:lnTo>
                                  <a:pt x="1454" y="518"/>
                                </a:lnTo>
                                <a:moveTo>
                                  <a:pt x="1915" y="120"/>
                                </a:moveTo>
                                <a:lnTo>
                                  <a:pt x="1914" y="25"/>
                                </a:lnTo>
                                <a:lnTo>
                                  <a:pt x="1527" y="28"/>
                                </a:lnTo>
                                <a:lnTo>
                                  <a:pt x="1528" y="122"/>
                                </a:lnTo>
                                <a:lnTo>
                                  <a:pt x="1670" y="122"/>
                                </a:lnTo>
                                <a:lnTo>
                                  <a:pt x="1674" y="715"/>
                                </a:lnTo>
                                <a:lnTo>
                                  <a:pt x="1775" y="714"/>
                                </a:lnTo>
                                <a:lnTo>
                                  <a:pt x="1771" y="121"/>
                                </a:lnTo>
                                <a:lnTo>
                                  <a:pt x="1915" y="120"/>
                                </a:lnTo>
                                <a:moveTo>
                                  <a:pt x="2391" y="710"/>
                                </a:moveTo>
                                <a:lnTo>
                                  <a:pt x="2355" y="573"/>
                                </a:lnTo>
                                <a:lnTo>
                                  <a:pt x="2331" y="481"/>
                                </a:lnTo>
                                <a:lnTo>
                                  <a:pt x="2245" y="149"/>
                                </a:lnTo>
                                <a:lnTo>
                                  <a:pt x="2233" y="100"/>
                                </a:lnTo>
                                <a:lnTo>
                                  <a:pt x="2233" y="480"/>
                                </a:lnTo>
                                <a:lnTo>
                                  <a:pt x="2093" y="481"/>
                                </a:lnTo>
                                <a:lnTo>
                                  <a:pt x="2134" y="296"/>
                                </a:lnTo>
                                <a:lnTo>
                                  <a:pt x="2142" y="259"/>
                                </a:lnTo>
                                <a:lnTo>
                                  <a:pt x="2149" y="219"/>
                                </a:lnTo>
                                <a:lnTo>
                                  <a:pt x="2155" y="181"/>
                                </a:lnTo>
                                <a:lnTo>
                                  <a:pt x="2159" y="149"/>
                                </a:lnTo>
                                <a:lnTo>
                                  <a:pt x="2162" y="149"/>
                                </a:lnTo>
                                <a:lnTo>
                                  <a:pt x="2167" y="181"/>
                                </a:lnTo>
                                <a:lnTo>
                                  <a:pt x="2173" y="219"/>
                                </a:lnTo>
                                <a:lnTo>
                                  <a:pt x="2181" y="259"/>
                                </a:lnTo>
                                <a:lnTo>
                                  <a:pt x="2188" y="296"/>
                                </a:lnTo>
                                <a:lnTo>
                                  <a:pt x="2233" y="480"/>
                                </a:lnTo>
                                <a:lnTo>
                                  <a:pt x="2233" y="100"/>
                                </a:lnTo>
                                <a:lnTo>
                                  <a:pt x="2213" y="23"/>
                                </a:lnTo>
                                <a:lnTo>
                                  <a:pt x="2106" y="24"/>
                                </a:lnTo>
                                <a:lnTo>
                                  <a:pt x="1937" y="713"/>
                                </a:lnTo>
                                <a:lnTo>
                                  <a:pt x="2042" y="713"/>
                                </a:lnTo>
                                <a:lnTo>
                                  <a:pt x="2072" y="574"/>
                                </a:lnTo>
                                <a:lnTo>
                                  <a:pt x="2254" y="573"/>
                                </a:lnTo>
                                <a:lnTo>
                                  <a:pt x="2287" y="711"/>
                                </a:lnTo>
                                <a:lnTo>
                                  <a:pt x="2391" y="710"/>
                                </a:lnTo>
                                <a:moveTo>
                                  <a:pt x="3057" y="706"/>
                                </a:moveTo>
                                <a:lnTo>
                                  <a:pt x="3057" y="619"/>
                                </a:lnTo>
                                <a:lnTo>
                                  <a:pt x="3057" y="617"/>
                                </a:lnTo>
                                <a:lnTo>
                                  <a:pt x="2800" y="619"/>
                                </a:lnTo>
                                <a:lnTo>
                                  <a:pt x="2810" y="564"/>
                                </a:lnTo>
                                <a:lnTo>
                                  <a:pt x="2839" y="511"/>
                                </a:lnTo>
                                <a:lnTo>
                                  <a:pt x="2879" y="460"/>
                                </a:lnTo>
                                <a:lnTo>
                                  <a:pt x="2924" y="409"/>
                                </a:lnTo>
                                <a:lnTo>
                                  <a:pt x="2970" y="356"/>
                                </a:lnTo>
                                <a:lnTo>
                                  <a:pt x="3010" y="300"/>
                                </a:lnTo>
                                <a:lnTo>
                                  <a:pt x="3038" y="240"/>
                                </a:lnTo>
                                <a:lnTo>
                                  <a:pt x="3049" y="174"/>
                                </a:lnTo>
                                <a:lnTo>
                                  <a:pt x="3037" y="112"/>
                                </a:lnTo>
                                <a:lnTo>
                                  <a:pt x="3028" y="98"/>
                                </a:lnTo>
                                <a:lnTo>
                                  <a:pt x="3004" y="58"/>
                                </a:lnTo>
                                <a:lnTo>
                                  <a:pt x="2949" y="22"/>
                                </a:lnTo>
                                <a:lnTo>
                                  <a:pt x="2874" y="8"/>
                                </a:lnTo>
                                <a:lnTo>
                                  <a:pt x="2805" y="21"/>
                                </a:lnTo>
                                <a:lnTo>
                                  <a:pt x="2753" y="57"/>
                                </a:lnTo>
                                <a:lnTo>
                                  <a:pt x="2718" y="116"/>
                                </a:lnTo>
                                <a:lnTo>
                                  <a:pt x="2704" y="194"/>
                                </a:lnTo>
                                <a:lnTo>
                                  <a:pt x="2795" y="194"/>
                                </a:lnTo>
                                <a:lnTo>
                                  <a:pt x="2802" y="152"/>
                                </a:lnTo>
                                <a:lnTo>
                                  <a:pt x="2818" y="122"/>
                                </a:lnTo>
                                <a:lnTo>
                                  <a:pt x="2842" y="104"/>
                                </a:lnTo>
                                <a:lnTo>
                                  <a:pt x="2875" y="98"/>
                                </a:lnTo>
                                <a:lnTo>
                                  <a:pt x="2909" y="104"/>
                                </a:lnTo>
                                <a:lnTo>
                                  <a:pt x="2934" y="121"/>
                                </a:lnTo>
                                <a:lnTo>
                                  <a:pt x="2949" y="147"/>
                                </a:lnTo>
                                <a:lnTo>
                                  <a:pt x="2954" y="178"/>
                                </a:lnTo>
                                <a:lnTo>
                                  <a:pt x="2944" y="229"/>
                                </a:lnTo>
                                <a:lnTo>
                                  <a:pt x="2915" y="279"/>
                                </a:lnTo>
                                <a:lnTo>
                                  <a:pt x="2874" y="328"/>
                                </a:lnTo>
                                <a:lnTo>
                                  <a:pt x="2828" y="379"/>
                                </a:lnTo>
                                <a:lnTo>
                                  <a:pt x="2781" y="434"/>
                                </a:lnTo>
                                <a:lnTo>
                                  <a:pt x="2741" y="494"/>
                                </a:lnTo>
                                <a:lnTo>
                                  <a:pt x="2712" y="563"/>
                                </a:lnTo>
                                <a:lnTo>
                                  <a:pt x="2702" y="642"/>
                                </a:lnTo>
                                <a:lnTo>
                                  <a:pt x="2702" y="708"/>
                                </a:lnTo>
                                <a:lnTo>
                                  <a:pt x="3057" y="706"/>
                                </a:lnTo>
                                <a:moveTo>
                                  <a:pt x="3534" y="520"/>
                                </a:moveTo>
                                <a:lnTo>
                                  <a:pt x="3532" y="199"/>
                                </a:lnTo>
                                <a:lnTo>
                                  <a:pt x="3518" y="118"/>
                                </a:lnTo>
                                <a:lnTo>
                                  <a:pt x="3504" y="95"/>
                                </a:lnTo>
                                <a:lnTo>
                                  <a:pt x="3482" y="57"/>
                                </a:lnTo>
                                <a:lnTo>
                                  <a:pt x="3441" y="31"/>
                                </a:lnTo>
                                <a:lnTo>
                                  <a:pt x="3441" y="498"/>
                                </a:lnTo>
                                <a:lnTo>
                                  <a:pt x="3411" y="429"/>
                                </a:lnTo>
                                <a:lnTo>
                                  <a:pt x="3411" y="602"/>
                                </a:lnTo>
                                <a:lnTo>
                                  <a:pt x="3390" y="617"/>
                                </a:lnTo>
                                <a:lnTo>
                                  <a:pt x="3352" y="624"/>
                                </a:lnTo>
                                <a:lnTo>
                                  <a:pt x="3313" y="618"/>
                                </a:lnTo>
                                <a:lnTo>
                                  <a:pt x="3285" y="598"/>
                                </a:lnTo>
                                <a:lnTo>
                                  <a:pt x="3268" y="566"/>
                                </a:lnTo>
                                <a:lnTo>
                                  <a:pt x="3261" y="522"/>
                                </a:lnTo>
                                <a:lnTo>
                                  <a:pt x="3261" y="520"/>
                                </a:lnTo>
                                <a:lnTo>
                                  <a:pt x="3260" y="286"/>
                                </a:lnTo>
                                <a:lnTo>
                                  <a:pt x="3392" y="583"/>
                                </a:lnTo>
                                <a:lnTo>
                                  <a:pt x="3398" y="593"/>
                                </a:lnTo>
                                <a:lnTo>
                                  <a:pt x="3407" y="600"/>
                                </a:lnTo>
                                <a:lnTo>
                                  <a:pt x="3411" y="602"/>
                                </a:lnTo>
                                <a:lnTo>
                                  <a:pt x="3411" y="429"/>
                                </a:lnTo>
                                <a:lnTo>
                                  <a:pt x="3278" y="130"/>
                                </a:lnTo>
                                <a:lnTo>
                                  <a:pt x="3282" y="123"/>
                                </a:lnTo>
                                <a:lnTo>
                                  <a:pt x="3310" y="103"/>
                                </a:lnTo>
                                <a:lnTo>
                                  <a:pt x="3348" y="95"/>
                                </a:lnTo>
                                <a:lnTo>
                                  <a:pt x="3387" y="102"/>
                                </a:lnTo>
                                <a:lnTo>
                                  <a:pt x="3415" y="122"/>
                                </a:lnTo>
                                <a:lnTo>
                                  <a:pt x="3433" y="155"/>
                                </a:lnTo>
                                <a:lnTo>
                                  <a:pt x="3439" y="199"/>
                                </a:lnTo>
                                <a:lnTo>
                                  <a:pt x="3439" y="202"/>
                                </a:lnTo>
                                <a:lnTo>
                                  <a:pt x="3441" y="498"/>
                                </a:lnTo>
                                <a:lnTo>
                                  <a:pt x="3441" y="31"/>
                                </a:lnTo>
                                <a:lnTo>
                                  <a:pt x="3424" y="19"/>
                                </a:lnTo>
                                <a:lnTo>
                                  <a:pt x="3347" y="6"/>
                                </a:lnTo>
                                <a:lnTo>
                                  <a:pt x="3272" y="20"/>
                                </a:lnTo>
                                <a:lnTo>
                                  <a:pt x="3215" y="59"/>
                                </a:lnTo>
                                <a:lnTo>
                                  <a:pt x="3179" y="121"/>
                                </a:lnTo>
                                <a:lnTo>
                                  <a:pt x="3167" y="202"/>
                                </a:lnTo>
                                <a:lnTo>
                                  <a:pt x="3169" y="522"/>
                                </a:lnTo>
                                <a:lnTo>
                                  <a:pt x="3182" y="602"/>
                                </a:lnTo>
                                <a:lnTo>
                                  <a:pt x="3219" y="663"/>
                                </a:lnTo>
                                <a:lnTo>
                                  <a:pt x="3277" y="701"/>
                                </a:lnTo>
                                <a:lnTo>
                                  <a:pt x="3352" y="714"/>
                                </a:lnTo>
                                <a:lnTo>
                                  <a:pt x="3428" y="700"/>
                                </a:lnTo>
                                <a:lnTo>
                                  <a:pt x="3486" y="661"/>
                                </a:lnTo>
                                <a:lnTo>
                                  <a:pt x="3507" y="624"/>
                                </a:lnTo>
                                <a:lnTo>
                                  <a:pt x="3522" y="600"/>
                                </a:lnTo>
                                <a:lnTo>
                                  <a:pt x="3534" y="520"/>
                                </a:lnTo>
                                <a:moveTo>
                                  <a:pt x="3840" y="698"/>
                                </a:moveTo>
                                <a:lnTo>
                                  <a:pt x="3836" y="142"/>
                                </a:lnTo>
                                <a:lnTo>
                                  <a:pt x="3835" y="13"/>
                                </a:lnTo>
                                <a:lnTo>
                                  <a:pt x="3764" y="13"/>
                                </a:lnTo>
                                <a:lnTo>
                                  <a:pt x="3637" y="107"/>
                                </a:lnTo>
                                <a:lnTo>
                                  <a:pt x="3638" y="215"/>
                                </a:lnTo>
                                <a:lnTo>
                                  <a:pt x="3741" y="142"/>
                                </a:lnTo>
                                <a:lnTo>
                                  <a:pt x="3744" y="698"/>
                                </a:lnTo>
                                <a:lnTo>
                                  <a:pt x="3840" y="698"/>
                                </a:lnTo>
                                <a:moveTo>
                                  <a:pt x="4351" y="514"/>
                                </a:moveTo>
                                <a:lnTo>
                                  <a:pt x="4351" y="490"/>
                                </a:lnTo>
                                <a:lnTo>
                                  <a:pt x="4346" y="443"/>
                                </a:lnTo>
                                <a:lnTo>
                                  <a:pt x="4330" y="401"/>
                                </a:lnTo>
                                <a:lnTo>
                                  <a:pt x="4322" y="389"/>
                                </a:lnTo>
                                <a:lnTo>
                                  <a:pt x="4306" y="366"/>
                                </a:lnTo>
                                <a:lnTo>
                                  <a:pt x="4274" y="339"/>
                                </a:lnTo>
                                <a:lnTo>
                                  <a:pt x="4301" y="311"/>
                                </a:lnTo>
                                <a:lnTo>
                                  <a:pt x="4308" y="299"/>
                                </a:lnTo>
                                <a:lnTo>
                                  <a:pt x="4321" y="277"/>
                                </a:lnTo>
                                <a:lnTo>
                                  <a:pt x="4333" y="239"/>
                                </a:lnTo>
                                <a:lnTo>
                                  <a:pt x="4337" y="199"/>
                                </a:lnTo>
                                <a:lnTo>
                                  <a:pt x="4337" y="181"/>
                                </a:lnTo>
                                <a:lnTo>
                                  <a:pt x="4325" y="105"/>
                                </a:lnTo>
                                <a:lnTo>
                                  <a:pt x="4317" y="92"/>
                                </a:lnTo>
                                <a:lnTo>
                                  <a:pt x="4290" y="48"/>
                                </a:lnTo>
                                <a:lnTo>
                                  <a:pt x="4257" y="26"/>
                                </a:lnTo>
                                <a:lnTo>
                                  <a:pt x="4257" y="515"/>
                                </a:lnTo>
                                <a:lnTo>
                                  <a:pt x="4251" y="558"/>
                                </a:lnTo>
                                <a:lnTo>
                                  <a:pt x="4234" y="590"/>
                                </a:lnTo>
                                <a:lnTo>
                                  <a:pt x="4206" y="609"/>
                                </a:lnTo>
                                <a:lnTo>
                                  <a:pt x="4167" y="616"/>
                                </a:lnTo>
                                <a:lnTo>
                                  <a:pt x="4129" y="610"/>
                                </a:lnTo>
                                <a:lnTo>
                                  <a:pt x="4101" y="591"/>
                                </a:lnTo>
                                <a:lnTo>
                                  <a:pt x="4083" y="559"/>
                                </a:lnTo>
                                <a:lnTo>
                                  <a:pt x="4076" y="516"/>
                                </a:lnTo>
                                <a:lnTo>
                                  <a:pt x="4076" y="513"/>
                                </a:lnTo>
                                <a:lnTo>
                                  <a:pt x="4076" y="490"/>
                                </a:lnTo>
                                <a:lnTo>
                                  <a:pt x="4082" y="447"/>
                                </a:lnTo>
                                <a:lnTo>
                                  <a:pt x="4100" y="415"/>
                                </a:lnTo>
                                <a:lnTo>
                                  <a:pt x="4128" y="396"/>
                                </a:lnTo>
                                <a:lnTo>
                                  <a:pt x="4166" y="389"/>
                                </a:lnTo>
                                <a:lnTo>
                                  <a:pt x="4204" y="395"/>
                                </a:lnTo>
                                <a:lnTo>
                                  <a:pt x="4233" y="414"/>
                                </a:lnTo>
                                <a:lnTo>
                                  <a:pt x="4251" y="446"/>
                                </a:lnTo>
                                <a:lnTo>
                                  <a:pt x="4257" y="490"/>
                                </a:lnTo>
                                <a:lnTo>
                                  <a:pt x="4257" y="515"/>
                                </a:lnTo>
                                <a:lnTo>
                                  <a:pt x="4257" y="26"/>
                                </a:lnTo>
                                <a:lnTo>
                                  <a:pt x="4244" y="18"/>
                                </a:lnTo>
                                <a:lnTo>
                                  <a:pt x="4244" y="201"/>
                                </a:lnTo>
                                <a:lnTo>
                                  <a:pt x="4239" y="242"/>
                                </a:lnTo>
                                <a:lnTo>
                                  <a:pt x="4224" y="274"/>
                                </a:lnTo>
                                <a:lnTo>
                                  <a:pt x="4199" y="293"/>
                                </a:lnTo>
                                <a:lnTo>
                                  <a:pt x="4165" y="299"/>
                                </a:lnTo>
                                <a:lnTo>
                                  <a:pt x="4132" y="293"/>
                                </a:lnTo>
                                <a:lnTo>
                                  <a:pt x="4107" y="274"/>
                                </a:lnTo>
                                <a:lnTo>
                                  <a:pt x="4091" y="243"/>
                                </a:lnTo>
                                <a:lnTo>
                                  <a:pt x="4085" y="201"/>
                                </a:lnTo>
                                <a:lnTo>
                                  <a:pt x="4085" y="184"/>
                                </a:lnTo>
                                <a:lnTo>
                                  <a:pt x="4090" y="145"/>
                                </a:lnTo>
                                <a:lnTo>
                                  <a:pt x="4105" y="116"/>
                                </a:lnTo>
                                <a:lnTo>
                                  <a:pt x="4130" y="98"/>
                                </a:lnTo>
                                <a:lnTo>
                                  <a:pt x="4164" y="92"/>
                                </a:lnTo>
                                <a:lnTo>
                                  <a:pt x="4198" y="98"/>
                                </a:lnTo>
                                <a:lnTo>
                                  <a:pt x="4223" y="115"/>
                                </a:lnTo>
                                <a:lnTo>
                                  <a:pt x="4238" y="144"/>
                                </a:lnTo>
                                <a:lnTo>
                                  <a:pt x="4244" y="184"/>
                                </a:lnTo>
                                <a:lnTo>
                                  <a:pt x="4244" y="201"/>
                                </a:lnTo>
                                <a:lnTo>
                                  <a:pt x="4244" y="18"/>
                                </a:lnTo>
                                <a:lnTo>
                                  <a:pt x="4235" y="12"/>
                                </a:lnTo>
                                <a:lnTo>
                                  <a:pt x="4163" y="0"/>
                                </a:lnTo>
                                <a:lnTo>
                                  <a:pt x="4092" y="13"/>
                                </a:lnTo>
                                <a:lnTo>
                                  <a:pt x="4037" y="50"/>
                                </a:lnTo>
                                <a:lnTo>
                                  <a:pt x="4003" y="108"/>
                                </a:lnTo>
                                <a:lnTo>
                                  <a:pt x="3992" y="184"/>
                                </a:lnTo>
                                <a:lnTo>
                                  <a:pt x="3992" y="197"/>
                                </a:lnTo>
                                <a:lnTo>
                                  <a:pt x="3992" y="201"/>
                                </a:lnTo>
                                <a:lnTo>
                                  <a:pt x="3996" y="241"/>
                                </a:lnTo>
                                <a:lnTo>
                                  <a:pt x="4009" y="280"/>
                                </a:lnTo>
                                <a:lnTo>
                                  <a:pt x="4030" y="313"/>
                                </a:lnTo>
                                <a:lnTo>
                                  <a:pt x="4056" y="340"/>
                                </a:lnTo>
                                <a:lnTo>
                                  <a:pt x="4025" y="367"/>
                                </a:lnTo>
                                <a:lnTo>
                                  <a:pt x="4001" y="403"/>
                                </a:lnTo>
                                <a:lnTo>
                                  <a:pt x="3987" y="445"/>
                                </a:lnTo>
                                <a:lnTo>
                                  <a:pt x="3982" y="490"/>
                                </a:lnTo>
                                <a:lnTo>
                                  <a:pt x="3982" y="516"/>
                                </a:lnTo>
                                <a:lnTo>
                                  <a:pt x="3995" y="598"/>
                                </a:lnTo>
                                <a:lnTo>
                                  <a:pt x="4033" y="658"/>
                                </a:lnTo>
                                <a:lnTo>
                                  <a:pt x="4091" y="696"/>
                                </a:lnTo>
                                <a:lnTo>
                                  <a:pt x="4168" y="709"/>
                                </a:lnTo>
                                <a:lnTo>
                                  <a:pt x="4244" y="695"/>
                                </a:lnTo>
                                <a:lnTo>
                                  <a:pt x="4302" y="657"/>
                                </a:lnTo>
                                <a:lnTo>
                                  <a:pt x="4327" y="616"/>
                                </a:lnTo>
                                <a:lnTo>
                                  <a:pt x="4339" y="595"/>
                                </a:lnTo>
                                <a:lnTo>
                                  <a:pt x="4351" y="514"/>
                                </a:lnTo>
                              </a:path>
                            </a:pathLst>
                          </a:custGeom>
                          <a:solidFill>
                            <a:srgbClr val="00A79D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44850810" name="Forma Livre: Forma 2044850810"/>
                        <wps:cNvSpPr/>
                        <wps:spPr>
                          <a:xfrm>
                            <a:off x="3832" y="1866"/>
                            <a:ext cx="508" cy="126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" h="1267" extrusionOk="0">
                                <a:moveTo>
                                  <a:pt x="499" y="0"/>
                                </a:moveTo>
                                <a:lnTo>
                                  <a:pt x="0" y="3"/>
                                </a:lnTo>
                                <a:lnTo>
                                  <a:pt x="9" y="1267"/>
                                </a:lnTo>
                                <a:lnTo>
                                  <a:pt x="508" y="1263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8EB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9532509" name="Forma Livre: Forma 59532509"/>
                        <wps:cNvSpPr/>
                        <wps:spPr>
                          <a:xfrm>
                            <a:off x="1721" y="1879"/>
                            <a:ext cx="508" cy="126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" h="1267" extrusionOk="0">
                                <a:moveTo>
                                  <a:pt x="499" y="0"/>
                                </a:moveTo>
                                <a:lnTo>
                                  <a:pt x="0" y="3"/>
                                </a:lnTo>
                                <a:lnTo>
                                  <a:pt x="9" y="1267"/>
                                </a:lnTo>
                                <a:lnTo>
                                  <a:pt x="508" y="1263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515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64478595" name="Forma Livre: Forma 1164478595"/>
                        <wps:cNvSpPr/>
                        <wps:spPr>
                          <a:xfrm>
                            <a:off x="2375" y="1875"/>
                            <a:ext cx="508" cy="126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" h="1267" extrusionOk="0">
                                <a:moveTo>
                                  <a:pt x="499" y="0"/>
                                </a:moveTo>
                                <a:lnTo>
                                  <a:pt x="0" y="3"/>
                                </a:lnTo>
                                <a:lnTo>
                                  <a:pt x="9" y="1266"/>
                                </a:lnTo>
                                <a:lnTo>
                                  <a:pt x="508" y="1263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DBF9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16741360" name="Forma Livre: Forma 1316741360"/>
                        <wps:cNvSpPr/>
                        <wps:spPr>
                          <a:xfrm>
                            <a:off x="5252" y="1856"/>
                            <a:ext cx="508" cy="126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" h="1267" extrusionOk="0">
                                <a:moveTo>
                                  <a:pt x="499" y="0"/>
                                </a:moveTo>
                                <a:lnTo>
                                  <a:pt x="0" y="4"/>
                                </a:lnTo>
                                <a:lnTo>
                                  <a:pt x="9" y="1267"/>
                                </a:lnTo>
                                <a:lnTo>
                                  <a:pt x="508" y="1264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64D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78962928" name="Forma Livre: Forma 1778962928"/>
                        <wps:cNvSpPr/>
                        <wps:spPr>
                          <a:xfrm>
                            <a:off x="3045" y="1871"/>
                            <a:ext cx="508" cy="126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" h="1267" extrusionOk="0">
                                <a:moveTo>
                                  <a:pt x="499" y="0"/>
                                </a:moveTo>
                                <a:lnTo>
                                  <a:pt x="0" y="3"/>
                                </a:lnTo>
                                <a:lnTo>
                                  <a:pt x="9" y="1267"/>
                                </a:lnTo>
                                <a:lnTo>
                                  <a:pt x="508" y="1263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A4C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37229823" name="Forma Livre: Forma 1537229823"/>
                        <wps:cNvSpPr/>
                        <wps:spPr>
                          <a:xfrm>
                            <a:off x="4546" y="1861"/>
                            <a:ext cx="508" cy="126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" h="1267" extrusionOk="0">
                                <a:moveTo>
                                  <a:pt x="499" y="0"/>
                                </a:moveTo>
                                <a:lnTo>
                                  <a:pt x="0" y="3"/>
                                </a:lnTo>
                                <a:lnTo>
                                  <a:pt x="9" y="1267"/>
                                </a:lnTo>
                                <a:lnTo>
                                  <a:pt x="508" y="1263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15C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98251027" name="Forma Livre: Forma 798251027"/>
                        <wps:cNvSpPr/>
                        <wps:spPr>
                          <a:xfrm>
                            <a:off x="1896" y="2561"/>
                            <a:ext cx="333" cy="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" h="584" extrusionOk="0">
                                <a:moveTo>
                                  <a:pt x="308" y="0"/>
                                </a:moveTo>
                                <a:lnTo>
                                  <a:pt x="228" y="9"/>
                                </a:lnTo>
                                <a:lnTo>
                                  <a:pt x="162" y="35"/>
                                </a:lnTo>
                                <a:lnTo>
                                  <a:pt x="109" y="75"/>
                                </a:lnTo>
                                <a:lnTo>
                                  <a:pt x="67" y="127"/>
                                </a:lnTo>
                                <a:lnTo>
                                  <a:pt x="36" y="191"/>
                                </a:lnTo>
                                <a:lnTo>
                                  <a:pt x="15" y="263"/>
                                </a:lnTo>
                                <a:lnTo>
                                  <a:pt x="3" y="341"/>
                                </a:lnTo>
                                <a:lnTo>
                                  <a:pt x="0" y="424"/>
                                </a:lnTo>
                                <a:lnTo>
                                  <a:pt x="7" y="514"/>
                                </a:lnTo>
                                <a:lnTo>
                                  <a:pt x="27" y="584"/>
                                </a:lnTo>
                                <a:lnTo>
                                  <a:pt x="332" y="582"/>
                                </a:lnTo>
                                <a:lnTo>
                                  <a:pt x="328" y="2"/>
                                </a:lnTo>
                                <a:lnTo>
                                  <a:pt x="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4C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Shape 43"/>
                          <pic:cNvPicPr preferRelativeResize="0"/>
                        </pic:nvPicPr>
                        <pic:blipFill rotWithShape="1">
                          <a:blip r:embed="rId1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981" y="2106"/>
                            <a:ext cx="243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4015707" name="Forma Livre: Forma 874015707"/>
                        <wps:cNvSpPr/>
                        <wps:spPr>
                          <a:xfrm>
                            <a:off x="1766" y="2018"/>
                            <a:ext cx="1092" cy="112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" h="1128" extrusionOk="0">
                                <a:moveTo>
                                  <a:pt x="462" y="1087"/>
                                </a:moveTo>
                                <a:lnTo>
                                  <a:pt x="462" y="1015"/>
                                </a:lnTo>
                                <a:lnTo>
                                  <a:pt x="382" y="1096"/>
                                </a:lnTo>
                                <a:lnTo>
                                  <a:pt x="251" y="966"/>
                                </a:lnTo>
                                <a:lnTo>
                                  <a:pt x="214" y="930"/>
                                </a:lnTo>
                                <a:lnTo>
                                  <a:pt x="249" y="895"/>
                                </a:lnTo>
                                <a:lnTo>
                                  <a:pt x="380" y="762"/>
                                </a:lnTo>
                                <a:lnTo>
                                  <a:pt x="461" y="842"/>
                                </a:lnTo>
                                <a:lnTo>
                                  <a:pt x="460" y="771"/>
                                </a:lnTo>
                                <a:lnTo>
                                  <a:pt x="452" y="762"/>
                                </a:lnTo>
                                <a:lnTo>
                                  <a:pt x="415" y="726"/>
                                </a:lnTo>
                                <a:lnTo>
                                  <a:pt x="450" y="691"/>
                                </a:lnTo>
                                <a:lnTo>
                                  <a:pt x="460" y="681"/>
                                </a:lnTo>
                                <a:lnTo>
                                  <a:pt x="459" y="610"/>
                                </a:lnTo>
                                <a:lnTo>
                                  <a:pt x="379" y="691"/>
                                </a:lnTo>
                                <a:lnTo>
                                  <a:pt x="344" y="656"/>
                                </a:lnTo>
                                <a:lnTo>
                                  <a:pt x="344" y="727"/>
                                </a:lnTo>
                                <a:lnTo>
                                  <a:pt x="178" y="895"/>
                                </a:lnTo>
                                <a:lnTo>
                                  <a:pt x="142" y="860"/>
                                </a:lnTo>
                                <a:lnTo>
                                  <a:pt x="142" y="931"/>
                                </a:lnTo>
                                <a:lnTo>
                                  <a:pt x="56" y="1018"/>
                                </a:lnTo>
                                <a:lnTo>
                                  <a:pt x="54" y="997"/>
                                </a:lnTo>
                                <a:lnTo>
                                  <a:pt x="52" y="976"/>
                                </a:lnTo>
                                <a:lnTo>
                                  <a:pt x="51" y="954"/>
                                </a:lnTo>
                                <a:lnTo>
                                  <a:pt x="51" y="932"/>
                                </a:lnTo>
                                <a:lnTo>
                                  <a:pt x="51" y="909"/>
                                </a:lnTo>
                                <a:lnTo>
                                  <a:pt x="52" y="887"/>
                                </a:lnTo>
                                <a:lnTo>
                                  <a:pt x="53" y="865"/>
                                </a:lnTo>
                                <a:lnTo>
                                  <a:pt x="55" y="844"/>
                                </a:lnTo>
                                <a:lnTo>
                                  <a:pt x="142" y="931"/>
                                </a:lnTo>
                                <a:lnTo>
                                  <a:pt x="142" y="860"/>
                                </a:lnTo>
                                <a:lnTo>
                                  <a:pt x="127" y="844"/>
                                </a:lnTo>
                                <a:lnTo>
                                  <a:pt x="64" y="782"/>
                                </a:lnTo>
                                <a:lnTo>
                                  <a:pt x="75" y="736"/>
                                </a:lnTo>
                                <a:lnTo>
                                  <a:pt x="89" y="694"/>
                                </a:lnTo>
                                <a:lnTo>
                                  <a:pt x="106" y="655"/>
                                </a:lnTo>
                                <a:lnTo>
                                  <a:pt x="127" y="620"/>
                                </a:lnTo>
                                <a:lnTo>
                                  <a:pt x="138" y="604"/>
                                </a:lnTo>
                                <a:lnTo>
                                  <a:pt x="151" y="589"/>
                                </a:lnTo>
                                <a:lnTo>
                                  <a:pt x="164" y="575"/>
                                </a:lnTo>
                                <a:lnTo>
                                  <a:pt x="177" y="563"/>
                                </a:lnTo>
                                <a:lnTo>
                                  <a:pt x="344" y="727"/>
                                </a:lnTo>
                                <a:lnTo>
                                  <a:pt x="344" y="656"/>
                                </a:lnTo>
                                <a:lnTo>
                                  <a:pt x="250" y="563"/>
                                </a:lnTo>
                                <a:lnTo>
                                  <a:pt x="220" y="533"/>
                                </a:lnTo>
                                <a:lnTo>
                                  <a:pt x="251" y="518"/>
                                </a:lnTo>
                                <a:lnTo>
                                  <a:pt x="285" y="507"/>
                                </a:lnTo>
                                <a:lnTo>
                                  <a:pt x="321" y="499"/>
                                </a:lnTo>
                                <a:lnTo>
                                  <a:pt x="360" y="495"/>
                                </a:lnTo>
                                <a:lnTo>
                                  <a:pt x="366" y="495"/>
                                </a:lnTo>
                                <a:lnTo>
                                  <a:pt x="372" y="495"/>
                                </a:lnTo>
                                <a:lnTo>
                                  <a:pt x="379" y="495"/>
                                </a:lnTo>
                                <a:lnTo>
                                  <a:pt x="422" y="497"/>
                                </a:lnTo>
                                <a:lnTo>
                                  <a:pt x="459" y="503"/>
                                </a:lnTo>
                                <a:lnTo>
                                  <a:pt x="458" y="495"/>
                                </a:lnTo>
                                <a:lnTo>
                                  <a:pt x="458" y="451"/>
                                </a:lnTo>
                                <a:lnTo>
                                  <a:pt x="433" y="447"/>
                                </a:lnTo>
                                <a:lnTo>
                                  <a:pt x="376" y="444"/>
                                </a:lnTo>
                                <a:lnTo>
                                  <a:pt x="322" y="448"/>
                                </a:lnTo>
                                <a:lnTo>
                                  <a:pt x="289" y="453"/>
                                </a:lnTo>
                                <a:lnTo>
                                  <a:pt x="258" y="461"/>
                                </a:lnTo>
                                <a:lnTo>
                                  <a:pt x="249" y="465"/>
                                </a:lnTo>
                                <a:lnTo>
                                  <a:pt x="196" y="338"/>
                                </a:lnTo>
                                <a:lnTo>
                                  <a:pt x="323" y="383"/>
                                </a:lnTo>
                                <a:lnTo>
                                  <a:pt x="334" y="378"/>
                                </a:lnTo>
                                <a:lnTo>
                                  <a:pt x="339" y="368"/>
                                </a:lnTo>
                                <a:lnTo>
                                  <a:pt x="355" y="338"/>
                                </a:lnTo>
                                <a:lnTo>
                                  <a:pt x="358" y="331"/>
                                </a:lnTo>
                                <a:lnTo>
                                  <a:pt x="378" y="291"/>
                                </a:lnTo>
                                <a:lnTo>
                                  <a:pt x="418" y="367"/>
                                </a:lnTo>
                                <a:lnTo>
                                  <a:pt x="423" y="376"/>
                                </a:lnTo>
                                <a:lnTo>
                                  <a:pt x="435" y="381"/>
                                </a:lnTo>
                                <a:lnTo>
                                  <a:pt x="458" y="372"/>
                                </a:lnTo>
                                <a:lnTo>
                                  <a:pt x="457" y="329"/>
                                </a:lnTo>
                                <a:lnTo>
                                  <a:pt x="457" y="326"/>
                                </a:lnTo>
                                <a:lnTo>
                                  <a:pt x="448" y="329"/>
                                </a:lnTo>
                                <a:lnTo>
                                  <a:pt x="428" y="291"/>
                                </a:lnTo>
                                <a:lnTo>
                                  <a:pt x="397" y="233"/>
                                </a:lnTo>
                                <a:lnTo>
                                  <a:pt x="394" y="226"/>
                                </a:lnTo>
                                <a:lnTo>
                                  <a:pt x="386" y="221"/>
                                </a:lnTo>
                                <a:lnTo>
                                  <a:pt x="370" y="221"/>
                                </a:lnTo>
                                <a:lnTo>
                                  <a:pt x="362" y="226"/>
                                </a:lnTo>
                                <a:lnTo>
                                  <a:pt x="359" y="233"/>
                                </a:lnTo>
                                <a:lnTo>
                                  <a:pt x="309" y="331"/>
                                </a:lnTo>
                                <a:lnTo>
                                  <a:pt x="273" y="319"/>
                                </a:lnTo>
                                <a:lnTo>
                                  <a:pt x="269" y="301"/>
                                </a:lnTo>
                                <a:lnTo>
                                  <a:pt x="230" y="155"/>
                                </a:lnTo>
                                <a:lnTo>
                                  <a:pt x="310" y="200"/>
                                </a:lnTo>
                                <a:lnTo>
                                  <a:pt x="317" y="201"/>
                                </a:lnTo>
                                <a:lnTo>
                                  <a:pt x="329" y="196"/>
                                </a:lnTo>
                                <a:lnTo>
                                  <a:pt x="334" y="192"/>
                                </a:lnTo>
                                <a:lnTo>
                                  <a:pt x="336" y="186"/>
                                </a:lnTo>
                                <a:lnTo>
                                  <a:pt x="348" y="155"/>
                                </a:lnTo>
                                <a:lnTo>
                                  <a:pt x="351" y="146"/>
                                </a:lnTo>
                                <a:lnTo>
                                  <a:pt x="377" y="81"/>
                                </a:lnTo>
                                <a:lnTo>
                                  <a:pt x="421" y="190"/>
                                </a:lnTo>
                                <a:lnTo>
                                  <a:pt x="426" y="194"/>
                                </a:lnTo>
                                <a:lnTo>
                                  <a:pt x="432" y="196"/>
                                </a:lnTo>
                                <a:lnTo>
                                  <a:pt x="438" y="198"/>
                                </a:lnTo>
                                <a:lnTo>
                                  <a:pt x="445" y="197"/>
                                </a:lnTo>
                                <a:lnTo>
                                  <a:pt x="456" y="191"/>
                                </a:lnTo>
                                <a:lnTo>
                                  <a:pt x="456" y="144"/>
                                </a:lnTo>
                                <a:lnTo>
                                  <a:pt x="456" y="140"/>
                                </a:lnTo>
                                <a:lnTo>
                                  <a:pt x="450" y="144"/>
                                </a:lnTo>
                                <a:lnTo>
                                  <a:pt x="424" y="81"/>
                                </a:lnTo>
                                <a:lnTo>
                                  <a:pt x="393" y="6"/>
                                </a:lnTo>
                                <a:lnTo>
                                  <a:pt x="385" y="0"/>
                                </a:lnTo>
                                <a:lnTo>
                                  <a:pt x="368" y="0"/>
                                </a:lnTo>
                                <a:lnTo>
                                  <a:pt x="359" y="6"/>
                                </a:lnTo>
                                <a:lnTo>
                                  <a:pt x="356" y="14"/>
                                </a:lnTo>
                                <a:lnTo>
                                  <a:pt x="304" y="146"/>
                                </a:lnTo>
                                <a:lnTo>
                                  <a:pt x="199" y="87"/>
                                </a:lnTo>
                                <a:lnTo>
                                  <a:pt x="189" y="87"/>
                                </a:lnTo>
                                <a:lnTo>
                                  <a:pt x="182" y="93"/>
                                </a:lnTo>
                                <a:lnTo>
                                  <a:pt x="175" y="98"/>
                                </a:lnTo>
                                <a:lnTo>
                                  <a:pt x="172" y="107"/>
                                </a:lnTo>
                                <a:lnTo>
                                  <a:pt x="223" y="301"/>
                                </a:lnTo>
                                <a:lnTo>
                                  <a:pt x="156" y="277"/>
                                </a:lnTo>
                                <a:lnTo>
                                  <a:pt x="147" y="280"/>
                                </a:lnTo>
                                <a:lnTo>
                                  <a:pt x="141" y="286"/>
                                </a:lnTo>
                                <a:lnTo>
                                  <a:pt x="135" y="292"/>
                                </a:lnTo>
                                <a:lnTo>
                                  <a:pt x="134" y="301"/>
                                </a:lnTo>
                                <a:lnTo>
                                  <a:pt x="209" y="481"/>
                                </a:lnTo>
                                <a:lnTo>
                                  <a:pt x="200" y="486"/>
                                </a:lnTo>
                                <a:lnTo>
                                  <a:pt x="156" y="515"/>
                                </a:lnTo>
                                <a:lnTo>
                                  <a:pt x="136" y="531"/>
                                </a:lnTo>
                                <a:lnTo>
                                  <a:pt x="118" y="550"/>
                                </a:lnTo>
                                <a:lnTo>
                                  <a:pt x="101" y="570"/>
                                </a:lnTo>
                                <a:lnTo>
                                  <a:pt x="85" y="592"/>
                                </a:lnTo>
                                <a:lnTo>
                                  <a:pt x="60" y="633"/>
                                </a:lnTo>
                                <a:lnTo>
                                  <a:pt x="40" y="679"/>
                                </a:lnTo>
                                <a:lnTo>
                                  <a:pt x="24" y="730"/>
                                </a:lnTo>
                                <a:lnTo>
                                  <a:pt x="12" y="785"/>
                                </a:lnTo>
                                <a:lnTo>
                                  <a:pt x="12" y="786"/>
                                </a:lnTo>
                                <a:lnTo>
                                  <a:pt x="11" y="788"/>
                                </a:lnTo>
                                <a:lnTo>
                                  <a:pt x="6" y="822"/>
                                </a:lnTo>
                                <a:lnTo>
                                  <a:pt x="3" y="857"/>
                                </a:lnTo>
                                <a:lnTo>
                                  <a:pt x="1" y="894"/>
                                </a:lnTo>
                                <a:lnTo>
                                  <a:pt x="0" y="932"/>
                                </a:lnTo>
                                <a:lnTo>
                                  <a:pt x="1" y="970"/>
                                </a:lnTo>
                                <a:lnTo>
                                  <a:pt x="4" y="1006"/>
                                </a:lnTo>
                                <a:lnTo>
                                  <a:pt x="8" y="1042"/>
                                </a:lnTo>
                                <a:lnTo>
                                  <a:pt x="14" y="1077"/>
                                </a:lnTo>
                                <a:lnTo>
                                  <a:pt x="25" y="1128"/>
                                </a:lnTo>
                                <a:lnTo>
                                  <a:pt x="78" y="1128"/>
                                </a:lnTo>
                                <a:lnTo>
                                  <a:pt x="77" y="1126"/>
                                </a:lnTo>
                                <a:lnTo>
                                  <a:pt x="66" y="1080"/>
                                </a:lnTo>
                                <a:lnTo>
                                  <a:pt x="127" y="1018"/>
                                </a:lnTo>
                                <a:lnTo>
                                  <a:pt x="178" y="966"/>
                                </a:lnTo>
                                <a:lnTo>
                                  <a:pt x="340" y="1126"/>
                                </a:lnTo>
                                <a:lnTo>
                                  <a:pt x="424" y="1125"/>
                                </a:lnTo>
                                <a:lnTo>
                                  <a:pt x="453" y="1096"/>
                                </a:lnTo>
                                <a:lnTo>
                                  <a:pt x="462" y="1087"/>
                                </a:lnTo>
                                <a:moveTo>
                                  <a:pt x="1030" y="195"/>
                                </a:moveTo>
                                <a:lnTo>
                                  <a:pt x="1028" y="189"/>
                                </a:lnTo>
                                <a:lnTo>
                                  <a:pt x="1019" y="181"/>
                                </a:lnTo>
                                <a:lnTo>
                                  <a:pt x="1013" y="178"/>
                                </a:lnTo>
                                <a:lnTo>
                                  <a:pt x="1001" y="178"/>
                                </a:lnTo>
                                <a:lnTo>
                                  <a:pt x="995" y="181"/>
                                </a:lnTo>
                                <a:lnTo>
                                  <a:pt x="991" y="185"/>
                                </a:lnTo>
                                <a:lnTo>
                                  <a:pt x="986" y="189"/>
                                </a:lnTo>
                                <a:lnTo>
                                  <a:pt x="984" y="195"/>
                                </a:lnTo>
                                <a:lnTo>
                                  <a:pt x="984" y="208"/>
                                </a:lnTo>
                                <a:lnTo>
                                  <a:pt x="987" y="213"/>
                                </a:lnTo>
                                <a:lnTo>
                                  <a:pt x="995" y="222"/>
                                </a:lnTo>
                                <a:lnTo>
                                  <a:pt x="1001" y="224"/>
                                </a:lnTo>
                                <a:lnTo>
                                  <a:pt x="1007" y="224"/>
                                </a:lnTo>
                                <a:lnTo>
                                  <a:pt x="1013" y="224"/>
                                </a:lnTo>
                                <a:lnTo>
                                  <a:pt x="1019" y="222"/>
                                </a:lnTo>
                                <a:lnTo>
                                  <a:pt x="1028" y="213"/>
                                </a:lnTo>
                                <a:lnTo>
                                  <a:pt x="1030" y="208"/>
                                </a:lnTo>
                                <a:lnTo>
                                  <a:pt x="1030" y="195"/>
                                </a:lnTo>
                                <a:moveTo>
                                  <a:pt x="1091" y="469"/>
                                </a:moveTo>
                                <a:lnTo>
                                  <a:pt x="1091" y="451"/>
                                </a:lnTo>
                                <a:lnTo>
                                  <a:pt x="1081" y="441"/>
                                </a:lnTo>
                                <a:lnTo>
                                  <a:pt x="1055" y="442"/>
                                </a:lnTo>
                                <a:lnTo>
                                  <a:pt x="1045" y="452"/>
                                </a:lnTo>
                                <a:lnTo>
                                  <a:pt x="1045" y="469"/>
                                </a:lnTo>
                                <a:lnTo>
                                  <a:pt x="1042" y="570"/>
                                </a:lnTo>
                                <a:lnTo>
                                  <a:pt x="1031" y="655"/>
                                </a:lnTo>
                                <a:lnTo>
                                  <a:pt x="1014" y="722"/>
                                </a:lnTo>
                                <a:lnTo>
                                  <a:pt x="994" y="774"/>
                                </a:lnTo>
                                <a:lnTo>
                                  <a:pt x="974" y="815"/>
                                </a:lnTo>
                                <a:lnTo>
                                  <a:pt x="971" y="819"/>
                                </a:lnTo>
                                <a:lnTo>
                                  <a:pt x="971" y="823"/>
                                </a:lnTo>
                                <a:lnTo>
                                  <a:pt x="971" y="835"/>
                                </a:lnTo>
                                <a:lnTo>
                                  <a:pt x="975" y="842"/>
                                </a:lnTo>
                                <a:lnTo>
                                  <a:pt x="982" y="847"/>
                                </a:lnTo>
                                <a:lnTo>
                                  <a:pt x="993" y="853"/>
                                </a:lnTo>
                                <a:lnTo>
                                  <a:pt x="1007" y="849"/>
                                </a:lnTo>
                                <a:lnTo>
                                  <a:pt x="1014" y="838"/>
                                </a:lnTo>
                                <a:lnTo>
                                  <a:pt x="1036" y="794"/>
                                </a:lnTo>
                                <a:lnTo>
                                  <a:pt x="1057" y="738"/>
                                </a:lnTo>
                                <a:lnTo>
                                  <a:pt x="1075" y="668"/>
                                </a:lnTo>
                                <a:lnTo>
                                  <a:pt x="1087" y="579"/>
                                </a:lnTo>
                                <a:lnTo>
                                  <a:pt x="1091" y="469"/>
                                </a:lnTo>
                              </a:path>
                            </a:pathLst>
                          </a:custGeom>
                          <a:solidFill>
                            <a:srgbClr val="3F2D2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53482848" name="Forma Livre: Forma 453482848"/>
                        <wps:cNvSpPr/>
                        <wps:spPr>
                          <a:xfrm>
                            <a:off x="2780" y="293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" h="2" extrusionOk="0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solidFill>
                            <a:srgbClr val="A0CBCA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6346714" name="Conector de Seta Reta 116346714"/>
                        <wps:cNvCnPr/>
                        <wps:spPr>
                          <a:xfrm>
                            <a:off x="2842" y="2849"/>
                            <a:ext cx="2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A0CBC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55545565" name="Conector de Seta Reta 955545565"/>
                        <wps:cNvCnPr/>
                        <wps:spPr>
                          <a:xfrm>
                            <a:off x="2802" y="2916"/>
                            <a:ext cx="2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A0CBC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81531925" name="Conector de Seta Reta 1081531925"/>
                        <wps:cNvCnPr/>
                        <wps:spPr>
                          <a:xfrm>
                            <a:off x="2795" y="2923"/>
                            <a:ext cx="3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A0CBC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73783705" name="Forma Livre: Forma 973783705"/>
                        <wps:cNvSpPr/>
                        <wps:spPr>
                          <a:xfrm>
                            <a:off x="2578" y="2116"/>
                            <a:ext cx="284" cy="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" h="844" extrusionOk="0">
                                <a:moveTo>
                                  <a:pt x="186" y="82"/>
                                </a:moveTo>
                                <a:lnTo>
                                  <a:pt x="183" y="83"/>
                                </a:lnTo>
                                <a:lnTo>
                                  <a:pt x="182" y="84"/>
                                </a:lnTo>
                                <a:lnTo>
                                  <a:pt x="184" y="83"/>
                                </a:lnTo>
                                <a:lnTo>
                                  <a:pt x="185" y="83"/>
                                </a:lnTo>
                                <a:lnTo>
                                  <a:pt x="186" y="82"/>
                                </a:lnTo>
                                <a:moveTo>
                                  <a:pt x="278" y="357"/>
                                </a:moveTo>
                                <a:lnTo>
                                  <a:pt x="277" y="356"/>
                                </a:lnTo>
                                <a:lnTo>
                                  <a:pt x="278" y="357"/>
                                </a:lnTo>
                                <a:moveTo>
                                  <a:pt x="283" y="438"/>
                                </a:moveTo>
                                <a:lnTo>
                                  <a:pt x="283" y="422"/>
                                </a:lnTo>
                                <a:lnTo>
                                  <a:pt x="282" y="405"/>
                                </a:lnTo>
                                <a:lnTo>
                                  <a:pt x="281" y="390"/>
                                </a:lnTo>
                                <a:lnTo>
                                  <a:pt x="279" y="374"/>
                                </a:lnTo>
                                <a:lnTo>
                                  <a:pt x="275" y="483"/>
                                </a:lnTo>
                                <a:lnTo>
                                  <a:pt x="263" y="571"/>
                                </a:lnTo>
                                <a:lnTo>
                                  <a:pt x="245" y="641"/>
                                </a:lnTo>
                                <a:lnTo>
                                  <a:pt x="224" y="696"/>
                                </a:lnTo>
                                <a:lnTo>
                                  <a:pt x="202" y="740"/>
                                </a:lnTo>
                                <a:lnTo>
                                  <a:pt x="195" y="751"/>
                                </a:lnTo>
                                <a:lnTo>
                                  <a:pt x="181" y="755"/>
                                </a:lnTo>
                                <a:lnTo>
                                  <a:pt x="170" y="749"/>
                                </a:lnTo>
                                <a:lnTo>
                                  <a:pt x="163" y="744"/>
                                </a:lnTo>
                                <a:lnTo>
                                  <a:pt x="159" y="737"/>
                                </a:lnTo>
                                <a:lnTo>
                                  <a:pt x="159" y="725"/>
                                </a:lnTo>
                                <a:lnTo>
                                  <a:pt x="163" y="717"/>
                                </a:lnTo>
                                <a:lnTo>
                                  <a:pt x="184" y="676"/>
                                </a:lnTo>
                                <a:lnTo>
                                  <a:pt x="204" y="624"/>
                                </a:lnTo>
                                <a:lnTo>
                                  <a:pt x="220" y="557"/>
                                </a:lnTo>
                                <a:lnTo>
                                  <a:pt x="232" y="472"/>
                                </a:lnTo>
                                <a:lnTo>
                                  <a:pt x="236" y="367"/>
                                </a:lnTo>
                                <a:lnTo>
                                  <a:pt x="235" y="354"/>
                                </a:lnTo>
                                <a:lnTo>
                                  <a:pt x="245" y="344"/>
                                </a:lnTo>
                                <a:lnTo>
                                  <a:pt x="267" y="343"/>
                                </a:lnTo>
                                <a:lnTo>
                                  <a:pt x="274" y="349"/>
                                </a:lnTo>
                                <a:lnTo>
                                  <a:pt x="277" y="356"/>
                                </a:lnTo>
                                <a:lnTo>
                                  <a:pt x="275" y="343"/>
                                </a:lnTo>
                                <a:lnTo>
                                  <a:pt x="265" y="291"/>
                                </a:lnTo>
                                <a:lnTo>
                                  <a:pt x="265" y="290"/>
                                </a:lnTo>
                                <a:lnTo>
                                  <a:pt x="250" y="241"/>
                                </a:lnTo>
                                <a:lnTo>
                                  <a:pt x="246" y="229"/>
                                </a:lnTo>
                                <a:lnTo>
                                  <a:pt x="225" y="175"/>
                                </a:lnTo>
                                <a:lnTo>
                                  <a:pt x="204" y="129"/>
                                </a:lnTo>
                                <a:lnTo>
                                  <a:pt x="204" y="128"/>
                                </a:lnTo>
                                <a:lnTo>
                                  <a:pt x="201" y="126"/>
                                </a:lnTo>
                                <a:lnTo>
                                  <a:pt x="200" y="126"/>
                                </a:lnTo>
                                <a:lnTo>
                                  <a:pt x="196" y="126"/>
                                </a:lnTo>
                                <a:lnTo>
                                  <a:pt x="187" y="126"/>
                                </a:lnTo>
                                <a:lnTo>
                                  <a:pt x="182" y="124"/>
                                </a:lnTo>
                                <a:lnTo>
                                  <a:pt x="178" y="120"/>
                                </a:lnTo>
                                <a:lnTo>
                                  <a:pt x="174" y="115"/>
                                </a:lnTo>
                                <a:lnTo>
                                  <a:pt x="172" y="109"/>
                                </a:lnTo>
                                <a:lnTo>
                                  <a:pt x="172" y="97"/>
                                </a:lnTo>
                                <a:lnTo>
                                  <a:pt x="174" y="91"/>
                                </a:lnTo>
                                <a:lnTo>
                                  <a:pt x="181" y="85"/>
                                </a:lnTo>
                                <a:lnTo>
                                  <a:pt x="182" y="84"/>
                                </a:lnTo>
                                <a:lnTo>
                                  <a:pt x="166" y="56"/>
                                </a:lnTo>
                                <a:lnTo>
                                  <a:pt x="151" y="33"/>
                                </a:lnTo>
                                <a:lnTo>
                                  <a:pt x="137" y="15"/>
                                </a:lnTo>
                                <a:lnTo>
                                  <a:pt x="125" y="0"/>
                                </a:lnTo>
                                <a:lnTo>
                                  <a:pt x="114" y="19"/>
                                </a:lnTo>
                                <a:lnTo>
                                  <a:pt x="102" y="39"/>
                                </a:lnTo>
                                <a:lnTo>
                                  <a:pt x="90" y="61"/>
                                </a:lnTo>
                                <a:lnTo>
                                  <a:pt x="77" y="84"/>
                                </a:lnTo>
                                <a:lnTo>
                                  <a:pt x="69" y="102"/>
                                </a:lnTo>
                                <a:lnTo>
                                  <a:pt x="60" y="121"/>
                                </a:lnTo>
                                <a:lnTo>
                                  <a:pt x="51" y="141"/>
                                </a:lnTo>
                                <a:lnTo>
                                  <a:pt x="43" y="163"/>
                                </a:lnTo>
                                <a:lnTo>
                                  <a:pt x="79" y="215"/>
                                </a:lnTo>
                                <a:lnTo>
                                  <a:pt x="115" y="239"/>
                                </a:lnTo>
                                <a:lnTo>
                                  <a:pt x="145" y="245"/>
                                </a:lnTo>
                                <a:lnTo>
                                  <a:pt x="158" y="244"/>
                                </a:lnTo>
                                <a:lnTo>
                                  <a:pt x="170" y="241"/>
                                </a:lnTo>
                                <a:lnTo>
                                  <a:pt x="183" y="249"/>
                                </a:lnTo>
                                <a:lnTo>
                                  <a:pt x="185" y="262"/>
                                </a:lnTo>
                                <a:lnTo>
                                  <a:pt x="188" y="274"/>
                                </a:lnTo>
                                <a:lnTo>
                                  <a:pt x="180" y="286"/>
                                </a:lnTo>
                                <a:lnTo>
                                  <a:pt x="167" y="289"/>
                                </a:lnTo>
                                <a:lnTo>
                                  <a:pt x="138" y="291"/>
                                </a:lnTo>
                                <a:lnTo>
                                  <a:pt x="101" y="283"/>
                                </a:lnTo>
                                <a:lnTo>
                                  <a:pt x="62" y="261"/>
                                </a:lnTo>
                                <a:lnTo>
                                  <a:pt x="24" y="222"/>
                                </a:lnTo>
                                <a:lnTo>
                                  <a:pt x="14" y="262"/>
                                </a:lnTo>
                                <a:lnTo>
                                  <a:pt x="6" y="304"/>
                                </a:lnTo>
                                <a:lnTo>
                                  <a:pt x="2" y="348"/>
                                </a:lnTo>
                                <a:lnTo>
                                  <a:pt x="0" y="394"/>
                                </a:lnTo>
                                <a:lnTo>
                                  <a:pt x="4" y="480"/>
                                </a:lnTo>
                                <a:lnTo>
                                  <a:pt x="15" y="562"/>
                                </a:lnTo>
                                <a:lnTo>
                                  <a:pt x="32" y="639"/>
                                </a:lnTo>
                                <a:lnTo>
                                  <a:pt x="55" y="707"/>
                                </a:lnTo>
                                <a:lnTo>
                                  <a:pt x="79" y="759"/>
                                </a:lnTo>
                                <a:lnTo>
                                  <a:pt x="107" y="800"/>
                                </a:lnTo>
                                <a:lnTo>
                                  <a:pt x="136" y="829"/>
                                </a:lnTo>
                                <a:lnTo>
                                  <a:pt x="166" y="844"/>
                                </a:lnTo>
                                <a:lnTo>
                                  <a:pt x="175" y="842"/>
                                </a:lnTo>
                                <a:lnTo>
                                  <a:pt x="184" y="837"/>
                                </a:lnTo>
                                <a:lnTo>
                                  <a:pt x="193" y="831"/>
                                </a:lnTo>
                                <a:lnTo>
                                  <a:pt x="204" y="814"/>
                                </a:lnTo>
                                <a:lnTo>
                                  <a:pt x="214" y="795"/>
                                </a:lnTo>
                                <a:lnTo>
                                  <a:pt x="224" y="774"/>
                                </a:lnTo>
                                <a:lnTo>
                                  <a:pt x="232" y="755"/>
                                </a:lnTo>
                                <a:lnTo>
                                  <a:pt x="233" y="752"/>
                                </a:lnTo>
                                <a:lnTo>
                                  <a:pt x="255" y="683"/>
                                </a:lnTo>
                                <a:lnTo>
                                  <a:pt x="271" y="607"/>
                                </a:lnTo>
                                <a:lnTo>
                                  <a:pt x="280" y="524"/>
                                </a:lnTo>
                                <a:lnTo>
                                  <a:pt x="283" y="438"/>
                                </a:lnTo>
                              </a:path>
                            </a:pathLst>
                          </a:custGeom>
                          <a:solidFill>
                            <a:srgbClr val="A0CBCA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24251774" name="Conector de Seta Reta 1424251774"/>
                        <wps:cNvCnPr/>
                        <wps:spPr>
                          <a:xfrm>
                            <a:off x="2857" y="2477"/>
                            <a:ext cx="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A0CBC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29023197" name="Conector de Seta Reta 329023197"/>
                        <wps:cNvCnPr/>
                        <wps:spPr>
                          <a:xfrm>
                            <a:off x="2765" y="2197"/>
                            <a:ext cx="2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A0CBC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" name="Shape 52"/>
                          <pic:cNvPicPr preferRelativeResize="0"/>
                        </pic:nvPicPr>
                        <pic:blipFill rotWithShape="1">
                          <a:blip r:embed="rId1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646" y="3016"/>
                            <a:ext cx="187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82966491" name="Forma Livre: Forma 882966491"/>
                        <wps:cNvSpPr/>
                        <wps:spPr>
                          <a:xfrm>
                            <a:off x="2475" y="2438"/>
                            <a:ext cx="61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" h="63" extrusionOk="0">
                                <a:moveTo>
                                  <a:pt x="60" y="0"/>
                                </a:moveTo>
                                <a:lnTo>
                                  <a:pt x="60" y="2"/>
                                </a:lnTo>
                                <a:lnTo>
                                  <a:pt x="60" y="3"/>
                                </a:lnTo>
                                <a:lnTo>
                                  <a:pt x="59" y="6"/>
                                </a:lnTo>
                                <a:lnTo>
                                  <a:pt x="44" y="14"/>
                                </a:lnTo>
                                <a:lnTo>
                                  <a:pt x="28" y="26"/>
                                </a:lnTo>
                                <a:lnTo>
                                  <a:pt x="13" y="42"/>
                                </a:lnTo>
                                <a:lnTo>
                                  <a:pt x="0" y="62"/>
                                </a:lnTo>
                                <a:lnTo>
                                  <a:pt x="56" y="62"/>
                                </a:lnTo>
                                <a:lnTo>
                                  <a:pt x="56" y="48"/>
                                </a:lnTo>
                                <a:lnTo>
                                  <a:pt x="57" y="33"/>
                                </a:lnTo>
                                <a:lnTo>
                                  <a:pt x="59" y="16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44B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2023471" name="Forma Livre: Forma 102023471"/>
                        <wps:cNvSpPr/>
                        <wps:spPr>
                          <a:xfrm>
                            <a:off x="2414" y="2008"/>
                            <a:ext cx="469" cy="11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" h="1129" extrusionOk="0">
                                <a:moveTo>
                                  <a:pt x="165" y="537"/>
                                </a:moveTo>
                                <a:lnTo>
                                  <a:pt x="118" y="537"/>
                                </a:lnTo>
                                <a:lnTo>
                                  <a:pt x="124" y="618"/>
                                </a:lnTo>
                                <a:lnTo>
                                  <a:pt x="135" y="695"/>
                                </a:lnTo>
                                <a:lnTo>
                                  <a:pt x="152" y="767"/>
                                </a:lnTo>
                                <a:lnTo>
                                  <a:pt x="175" y="833"/>
                                </a:lnTo>
                                <a:lnTo>
                                  <a:pt x="197" y="881"/>
                                </a:lnTo>
                                <a:lnTo>
                                  <a:pt x="223" y="923"/>
                                </a:lnTo>
                                <a:lnTo>
                                  <a:pt x="251" y="956"/>
                                </a:lnTo>
                                <a:lnTo>
                                  <a:pt x="280" y="980"/>
                                </a:lnTo>
                                <a:lnTo>
                                  <a:pt x="246" y="1012"/>
                                </a:lnTo>
                                <a:lnTo>
                                  <a:pt x="212" y="1060"/>
                                </a:lnTo>
                                <a:lnTo>
                                  <a:pt x="185" y="1126"/>
                                </a:lnTo>
                                <a:lnTo>
                                  <a:pt x="185" y="1129"/>
                                </a:lnTo>
                                <a:lnTo>
                                  <a:pt x="235" y="1128"/>
                                </a:lnTo>
                                <a:lnTo>
                                  <a:pt x="240" y="1107"/>
                                </a:lnTo>
                                <a:lnTo>
                                  <a:pt x="271" y="1054"/>
                                </a:lnTo>
                                <a:lnTo>
                                  <a:pt x="304" y="1020"/>
                                </a:lnTo>
                                <a:lnTo>
                                  <a:pt x="330" y="1002"/>
                                </a:lnTo>
                                <a:lnTo>
                                  <a:pt x="404" y="1002"/>
                                </a:lnTo>
                                <a:lnTo>
                                  <a:pt x="379" y="979"/>
                                </a:lnTo>
                                <a:lnTo>
                                  <a:pt x="408" y="954"/>
                                </a:lnTo>
                                <a:lnTo>
                                  <a:pt x="410" y="952"/>
                                </a:lnTo>
                                <a:lnTo>
                                  <a:pt x="329" y="952"/>
                                </a:lnTo>
                                <a:lnTo>
                                  <a:pt x="299" y="937"/>
                                </a:lnTo>
                                <a:lnTo>
                                  <a:pt x="270" y="908"/>
                                </a:lnTo>
                                <a:lnTo>
                                  <a:pt x="242" y="867"/>
                                </a:lnTo>
                                <a:lnTo>
                                  <a:pt x="218" y="815"/>
                                </a:lnTo>
                                <a:lnTo>
                                  <a:pt x="195" y="747"/>
                                </a:lnTo>
                                <a:lnTo>
                                  <a:pt x="178" y="670"/>
                                </a:lnTo>
                                <a:lnTo>
                                  <a:pt x="167" y="588"/>
                                </a:lnTo>
                                <a:lnTo>
                                  <a:pt x="165" y="537"/>
                                </a:lnTo>
                                <a:close/>
                                <a:moveTo>
                                  <a:pt x="404" y="1002"/>
                                </a:moveTo>
                                <a:lnTo>
                                  <a:pt x="330" y="1002"/>
                                </a:lnTo>
                                <a:lnTo>
                                  <a:pt x="356" y="1020"/>
                                </a:lnTo>
                                <a:lnTo>
                                  <a:pt x="389" y="1054"/>
                                </a:lnTo>
                                <a:lnTo>
                                  <a:pt x="421" y="1106"/>
                                </a:lnTo>
                                <a:lnTo>
                                  <a:pt x="426" y="1127"/>
                                </a:lnTo>
                                <a:lnTo>
                                  <a:pt x="468" y="1127"/>
                                </a:lnTo>
                                <a:lnTo>
                                  <a:pt x="468" y="1104"/>
                                </a:lnTo>
                                <a:lnTo>
                                  <a:pt x="448" y="1058"/>
                                </a:lnTo>
                                <a:lnTo>
                                  <a:pt x="414" y="1011"/>
                                </a:lnTo>
                                <a:lnTo>
                                  <a:pt x="404" y="1002"/>
                                </a:lnTo>
                                <a:close/>
                                <a:moveTo>
                                  <a:pt x="465" y="727"/>
                                </a:moveTo>
                                <a:lnTo>
                                  <a:pt x="461" y="745"/>
                                </a:lnTo>
                                <a:lnTo>
                                  <a:pt x="439" y="814"/>
                                </a:lnTo>
                                <a:lnTo>
                                  <a:pt x="415" y="866"/>
                                </a:lnTo>
                                <a:lnTo>
                                  <a:pt x="389" y="907"/>
                                </a:lnTo>
                                <a:lnTo>
                                  <a:pt x="360" y="936"/>
                                </a:lnTo>
                                <a:lnTo>
                                  <a:pt x="329" y="952"/>
                                </a:lnTo>
                                <a:lnTo>
                                  <a:pt x="410" y="952"/>
                                </a:lnTo>
                                <a:lnTo>
                                  <a:pt x="435" y="921"/>
                                </a:lnTo>
                                <a:lnTo>
                                  <a:pt x="460" y="880"/>
                                </a:lnTo>
                                <a:lnTo>
                                  <a:pt x="466" y="867"/>
                                </a:lnTo>
                                <a:lnTo>
                                  <a:pt x="465" y="727"/>
                                </a:lnTo>
                                <a:close/>
                                <a:moveTo>
                                  <a:pt x="324" y="0"/>
                                </a:moveTo>
                                <a:lnTo>
                                  <a:pt x="316" y="2"/>
                                </a:lnTo>
                                <a:lnTo>
                                  <a:pt x="307" y="9"/>
                                </a:lnTo>
                                <a:lnTo>
                                  <a:pt x="281" y="40"/>
                                </a:lnTo>
                                <a:lnTo>
                                  <a:pt x="244" y="92"/>
                                </a:lnTo>
                                <a:lnTo>
                                  <a:pt x="204" y="162"/>
                                </a:lnTo>
                                <a:lnTo>
                                  <a:pt x="166" y="248"/>
                                </a:lnTo>
                                <a:lnTo>
                                  <a:pt x="135" y="347"/>
                                </a:lnTo>
                                <a:lnTo>
                                  <a:pt x="123" y="350"/>
                                </a:lnTo>
                                <a:lnTo>
                                  <a:pt x="110" y="355"/>
                                </a:lnTo>
                                <a:lnTo>
                                  <a:pt x="95" y="361"/>
                                </a:lnTo>
                                <a:lnTo>
                                  <a:pt x="80" y="369"/>
                                </a:lnTo>
                                <a:lnTo>
                                  <a:pt x="54" y="389"/>
                                </a:lnTo>
                                <a:lnTo>
                                  <a:pt x="30" y="418"/>
                                </a:lnTo>
                                <a:lnTo>
                                  <a:pt x="10" y="459"/>
                                </a:lnTo>
                                <a:lnTo>
                                  <a:pt x="0" y="513"/>
                                </a:lnTo>
                                <a:lnTo>
                                  <a:pt x="0" y="520"/>
                                </a:lnTo>
                                <a:lnTo>
                                  <a:pt x="2" y="526"/>
                                </a:lnTo>
                                <a:lnTo>
                                  <a:pt x="6" y="530"/>
                                </a:lnTo>
                                <a:lnTo>
                                  <a:pt x="10" y="535"/>
                                </a:lnTo>
                                <a:lnTo>
                                  <a:pt x="16" y="538"/>
                                </a:lnTo>
                                <a:lnTo>
                                  <a:pt x="165" y="537"/>
                                </a:lnTo>
                                <a:lnTo>
                                  <a:pt x="163" y="502"/>
                                </a:lnTo>
                                <a:lnTo>
                                  <a:pt x="163" y="491"/>
                                </a:lnTo>
                                <a:lnTo>
                                  <a:pt x="49" y="491"/>
                                </a:lnTo>
                                <a:lnTo>
                                  <a:pt x="62" y="454"/>
                                </a:lnTo>
                                <a:lnTo>
                                  <a:pt x="81" y="427"/>
                                </a:lnTo>
                                <a:lnTo>
                                  <a:pt x="103" y="409"/>
                                </a:lnTo>
                                <a:lnTo>
                                  <a:pt x="125" y="398"/>
                                </a:lnTo>
                                <a:lnTo>
                                  <a:pt x="172" y="398"/>
                                </a:lnTo>
                                <a:lnTo>
                                  <a:pt x="177" y="370"/>
                                </a:lnTo>
                                <a:lnTo>
                                  <a:pt x="187" y="330"/>
                                </a:lnTo>
                                <a:lnTo>
                                  <a:pt x="252" y="330"/>
                                </a:lnTo>
                                <a:lnTo>
                                  <a:pt x="242" y="323"/>
                                </a:lnTo>
                                <a:lnTo>
                                  <a:pt x="206" y="271"/>
                                </a:lnTo>
                                <a:lnTo>
                                  <a:pt x="214" y="249"/>
                                </a:lnTo>
                                <a:lnTo>
                                  <a:pt x="223" y="229"/>
                                </a:lnTo>
                                <a:lnTo>
                                  <a:pt x="232" y="210"/>
                                </a:lnTo>
                                <a:lnTo>
                                  <a:pt x="240" y="192"/>
                                </a:lnTo>
                                <a:lnTo>
                                  <a:pt x="265" y="147"/>
                                </a:lnTo>
                                <a:lnTo>
                                  <a:pt x="288" y="109"/>
                                </a:lnTo>
                                <a:lnTo>
                                  <a:pt x="309" y="79"/>
                                </a:lnTo>
                                <a:lnTo>
                                  <a:pt x="326" y="56"/>
                                </a:lnTo>
                                <a:lnTo>
                                  <a:pt x="384" y="56"/>
                                </a:lnTo>
                                <a:lnTo>
                                  <a:pt x="368" y="35"/>
                                </a:lnTo>
                                <a:lnTo>
                                  <a:pt x="340" y="8"/>
                                </a:lnTo>
                                <a:lnTo>
                                  <a:pt x="332" y="2"/>
                                </a:lnTo>
                                <a:lnTo>
                                  <a:pt x="324" y="0"/>
                                </a:lnTo>
                                <a:close/>
                                <a:moveTo>
                                  <a:pt x="172" y="398"/>
                                </a:moveTo>
                                <a:lnTo>
                                  <a:pt x="125" y="398"/>
                                </a:lnTo>
                                <a:lnTo>
                                  <a:pt x="122" y="421"/>
                                </a:lnTo>
                                <a:lnTo>
                                  <a:pt x="119" y="444"/>
                                </a:lnTo>
                                <a:lnTo>
                                  <a:pt x="118" y="467"/>
                                </a:lnTo>
                                <a:lnTo>
                                  <a:pt x="117" y="491"/>
                                </a:lnTo>
                                <a:lnTo>
                                  <a:pt x="49" y="491"/>
                                </a:lnTo>
                                <a:lnTo>
                                  <a:pt x="163" y="491"/>
                                </a:lnTo>
                                <a:lnTo>
                                  <a:pt x="165" y="456"/>
                                </a:lnTo>
                                <a:lnTo>
                                  <a:pt x="169" y="412"/>
                                </a:lnTo>
                                <a:lnTo>
                                  <a:pt x="172" y="398"/>
                                </a:lnTo>
                                <a:close/>
                                <a:moveTo>
                                  <a:pt x="252" y="330"/>
                                </a:moveTo>
                                <a:lnTo>
                                  <a:pt x="187" y="330"/>
                                </a:lnTo>
                                <a:lnTo>
                                  <a:pt x="225" y="369"/>
                                </a:lnTo>
                                <a:lnTo>
                                  <a:pt x="264" y="391"/>
                                </a:lnTo>
                                <a:lnTo>
                                  <a:pt x="301" y="399"/>
                                </a:lnTo>
                                <a:lnTo>
                                  <a:pt x="330" y="397"/>
                                </a:lnTo>
                                <a:lnTo>
                                  <a:pt x="343" y="394"/>
                                </a:lnTo>
                                <a:lnTo>
                                  <a:pt x="351" y="382"/>
                                </a:lnTo>
                                <a:lnTo>
                                  <a:pt x="348" y="369"/>
                                </a:lnTo>
                                <a:lnTo>
                                  <a:pt x="346" y="357"/>
                                </a:lnTo>
                                <a:lnTo>
                                  <a:pt x="339" y="353"/>
                                </a:lnTo>
                                <a:lnTo>
                                  <a:pt x="308" y="353"/>
                                </a:lnTo>
                                <a:lnTo>
                                  <a:pt x="278" y="347"/>
                                </a:lnTo>
                                <a:lnTo>
                                  <a:pt x="252" y="330"/>
                                </a:lnTo>
                                <a:close/>
                                <a:moveTo>
                                  <a:pt x="333" y="349"/>
                                </a:moveTo>
                                <a:lnTo>
                                  <a:pt x="321" y="352"/>
                                </a:lnTo>
                                <a:lnTo>
                                  <a:pt x="308" y="353"/>
                                </a:lnTo>
                                <a:lnTo>
                                  <a:pt x="339" y="353"/>
                                </a:lnTo>
                                <a:lnTo>
                                  <a:pt x="333" y="349"/>
                                </a:lnTo>
                                <a:close/>
                                <a:moveTo>
                                  <a:pt x="384" y="56"/>
                                </a:moveTo>
                                <a:lnTo>
                                  <a:pt x="326" y="56"/>
                                </a:lnTo>
                                <a:lnTo>
                                  <a:pt x="343" y="75"/>
                                </a:lnTo>
                                <a:lnTo>
                                  <a:pt x="363" y="104"/>
                                </a:lnTo>
                                <a:lnTo>
                                  <a:pt x="387" y="143"/>
                                </a:lnTo>
                                <a:lnTo>
                                  <a:pt x="412" y="191"/>
                                </a:lnTo>
                                <a:lnTo>
                                  <a:pt x="439" y="251"/>
                                </a:lnTo>
                                <a:lnTo>
                                  <a:pt x="462" y="321"/>
                                </a:lnTo>
                                <a:lnTo>
                                  <a:pt x="461" y="186"/>
                                </a:lnTo>
                                <a:lnTo>
                                  <a:pt x="449" y="161"/>
                                </a:lnTo>
                                <a:lnTo>
                                  <a:pt x="426" y="118"/>
                                </a:lnTo>
                                <a:lnTo>
                                  <a:pt x="398" y="74"/>
                                </a:lnTo>
                                <a:lnTo>
                                  <a:pt x="384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2D2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0548561" name="Forma Livre: Forma 100548561"/>
                        <wps:cNvSpPr/>
                        <wps:spPr>
                          <a:xfrm>
                            <a:off x="3269" y="2076"/>
                            <a:ext cx="152" cy="5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" h="56" extrusionOk="0">
                                <a:moveTo>
                                  <a:pt x="145" y="0"/>
                                </a:moveTo>
                                <a:lnTo>
                                  <a:pt x="5" y="1"/>
                                </a:ln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0" y="48"/>
                                </a:lnTo>
                                <a:lnTo>
                                  <a:pt x="2" y="51"/>
                                </a:lnTo>
                                <a:lnTo>
                                  <a:pt x="4" y="53"/>
                                </a:lnTo>
                                <a:lnTo>
                                  <a:pt x="5" y="54"/>
                                </a:lnTo>
                                <a:lnTo>
                                  <a:pt x="6" y="54"/>
                                </a:lnTo>
                                <a:lnTo>
                                  <a:pt x="7" y="55"/>
                                </a:lnTo>
                                <a:lnTo>
                                  <a:pt x="10" y="56"/>
                                </a:lnTo>
                                <a:lnTo>
                                  <a:pt x="141" y="55"/>
                                </a:lnTo>
                                <a:lnTo>
                                  <a:pt x="143" y="54"/>
                                </a:lnTo>
                                <a:lnTo>
                                  <a:pt x="146" y="53"/>
                                </a:lnTo>
                                <a:lnTo>
                                  <a:pt x="146" y="52"/>
                                </a:lnTo>
                                <a:lnTo>
                                  <a:pt x="149" y="50"/>
                                </a:lnTo>
                                <a:lnTo>
                                  <a:pt x="151" y="47"/>
                                </a:lnTo>
                                <a:lnTo>
                                  <a:pt x="151" y="43"/>
                                </a:lnTo>
                                <a:lnTo>
                                  <a:pt x="151" y="14"/>
                                </a:lnTo>
                                <a:lnTo>
                                  <a:pt x="151" y="6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F1FD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Shape 56"/>
                          <pic:cNvPicPr preferRelativeResize="0"/>
                        </pic:nvPicPr>
                        <pic:blipFill rotWithShape="1">
                          <a:blip r:embed="rId1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212" y="2251"/>
                            <a:ext cx="266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09574790" name="Forma Livre: Forma 1309574790"/>
                        <wps:cNvSpPr/>
                        <wps:spPr>
                          <a:xfrm>
                            <a:off x="3130" y="2019"/>
                            <a:ext cx="422" cy="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" h="1080" extrusionOk="0">
                                <a:moveTo>
                                  <a:pt x="201" y="797"/>
                                </a:moveTo>
                                <a:lnTo>
                                  <a:pt x="198" y="783"/>
                                </a:lnTo>
                                <a:lnTo>
                                  <a:pt x="197" y="780"/>
                                </a:lnTo>
                                <a:lnTo>
                                  <a:pt x="188" y="766"/>
                                </a:lnTo>
                                <a:lnTo>
                                  <a:pt x="175" y="758"/>
                                </a:lnTo>
                                <a:lnTo>
                                  <a:pt x="172" y="757"/>
                                </a:lnTo>
                                <a:lnTo>
                                  <a:pt x="172" y="788"/>
                                </a:lnTo>
                                <a:lnTo>
                                  <a:pt x="172" y="805"/>
                                </a:lnTo>
                                <a:lnTo>
                                  <a:pt x="167" y="811"/>
                                </a:lnTo>
                                <a:lnTo>
                                  <a:pt x="150" y="811"/>
                                </a:lnTo>
                                <a:lnTo>
                                  <a:pt x="144" y="805"/>
                                </a:lnTo>
                                <a:lnTo>
                                  <a:pt x="144" y="788"/>
                                </a:lnTo>
                                <a:lnTo>
                                  <a:pt x="150" y="783"/>
                                </a:lnTo>
                                <a:lnTo>
                                  <a:pt x="167" y="783"/>
                                </a:lnTo>
                                <a:lnTo>
                                  <a:pt x="172" y="788"/>
                                </a:lnTo>
                                <a:lnTo>
                                  <a:pt x="172" y="757"/>
                                </a:lnTo>
                                <a:lnTo>
                                  <a:pt x="158" y="754"/>
                                </a:lnTo>
                                <a:lnTo>
                                  <a:pt x="141" y="758"/>
                                </a:lnTo>
                                <a:lnTo>
                                  <a:pt x="128" y="767"/>
                                </a:lnTo>
                                <a:lnTo>
                                  <a:pt x="119" y="780"/>
                                </a:lnTo>
                                <a:lnTo>
                                  <a:pt x="116" y="797"/>
                                </a:lnTo>
                                <a:lnTo>
                                  <a:pt x="119" y="814"/>
                                </a:lnTo>
                                <a:lnTo>
                                  <a:pt x="128" y="827"/>
                                </a:lnTo>
                                <a:lnTo>
                                  <a:pt x="142" y="836"/>
                                </a:lnTo>
                                <a:lnTo>
                                  <a:pt x="159" y="839"/>
                                </a:lnTo>
                                <a:lnTo>
                                  <a:pt x="175" y="836"/>
                                </a:lnTo>
                                <a:lnTo>
                                  <a:pt x="189" y="827"/>
                                </a:lnTo>
                                <a:lnTo>
                                  <a:pt x="197" y="813"/>
                                </a:lnTo>
                                <a:lnTo>
                                  <a:pt x="198" y="811"/>
                                </a:lnTo>
                                <a:lnTo>
                                  <a:pt x="201" y="797"/>
                                </a:lnTo>
                                <a:moveTo>
                                  <a:pt x="298" y="488"/>
                                </a:moveTo>
                                <a:lnTo>
                                  <a:pt x="297" y="350"/>
                                </a:lnTo>
                                <a:lnTo>
                                  <a:pt x="296" y="325"/>
                                </a:lnTo>
                                <a:lnTo>
                                  <a:pt x="293" y="302"/>
                                </a:lnTo>
                                <a:lnTo>
                                  <a:pt x="288" y="280"/>
                                </a:lnTo>
                                <a:lnTo>
                                  <a:pt x="280" y="258"/>
                                </a:lnTo>
                                <a:lnTo>
                                  <a:pt x="276" y="249"/>
                                </a:lnTo>
                                <a:lnTo>
                                  <a:pt x="266" y="244"/>
                                </a:lnTo>
                                <a:lnTo>
                                  <a:pt x="247" y="252"/>
                                </a:lnTo>
                                <a:lnTo>
                                  <a:pt x="242" y="263"/>
                                </a:lnTo>
                                <a:lnTo>
                                  <a:pt x="246" y="272"/>
                                </a:lnTo>
                                <a:lnTo>
                                  <a:pt x="253" y="291"/>
                                </a:lnTo>
                                <a:lnTo>
                                  <a:pt x="257" y="309"/>
                                </a:lnTo>
                                <a:lnTo>
                                  <a:pt x="260" y="329"/>
                                </a:lnTo>
                                <a:lnTo>
                                  <a:pt x="261" y="350"/>
                                </a:lnTo>
                                <a:lnTo>
                                  <a:pt x="262" y="478"/>
                                </a:lnTo>
                                <a:lnTo>
                                  <a:pt x="262" y="488"/>
                                </a:lnTo>
                                <a:lnTo>
                                  <a:pt x="270" y="497"/>
                                </a:lnTo>
                                <a:lnTo>
                                  <a:pt x="290" y="496"/>
                                </a:lnTo>
                                <a:lnTo>
                                  <a:pt x="298" y="488"/>
                                </a:lnTo>
                                <a:moveTo>
                                  <a:pt x="343" y="937"/>
                                </a:moveTo>
                                <a:lnTo>
                                  <a:pt x="340" y="923"/>
                                </a:lnTo>
                                <a:lnTo>
                                  <a:pt x="339" y="920"/>
                                </a:lnTo>
                                <a:lnTo>
                                  <a:pt x="330" y="907"/>
                                </a:lnTo>
                                <a:lnTo>
                                  <a:pt x="317" y="898"/>
                                </a:lnTo>
                                <a:lnTo>
                                  <a:pt x="314" y="897"/>
                                </a:lnTo>
                                <a:lnTo>
                                  <a:pt x="314" y="928"/>
                                </a:lnTo>
                                <a:lnTo>
                                  <a:pt x="314" y="945"/>
                                </a:lnTo>
                                <a:lnTo>
                                  <a:pt x="309" y="951"/>
                                </a:lnTo>
                                <a:lnTo>
                                  <a:pt x="292" y="951"/>
                                </a:lnTo>
                                <a:lnTo>
                                  <a:pt x="286" y="945"/>
                                </a:lnTo>
                                <a:lnTo>
                                  <a:pt x="286" y="928"/>
                                </a:lnTo>
                                <a:lnTo>
                                  <a:pt x="292" y="923"/>
                                </a:lnTo>
                                <a:lnTo>
                                  <a:pt x="300" y="923"/>
                                </a:lnTo>
                                <a:lnTo>
                                  <a:pt x="309" y="923"/>
                                </a:lnTo>
                                <a:lnTo>
                                  <a:pt x="314" y="928"/>
                                </a:lnTo>
                                <a:lnTo>
                                  <a:pt x="314" y="897"/>
                                </a:lnTo>
                                <a:lnTo>
                                  <a:pt x="300" y="895"/>
                                </a:lnTo>
                                <a:lnTo>
                                  <a:pt x="283" y="898"/>
                                </a:lnTo>
                                <a:lnTo>
                                  <a:pt x="270" y="907"/>
                                </a:lnTo>
                                <a:lnTo>
                                  <a:pt x="261" y="921"/>
                                </a:lnTo>
                                <a:lnTo>
                                  <a:pt x="258" y="937"/>
                                </a:lnTo>
                                <a:lnTo>
                                  <a:pt x="261" y="954"/>
                                </a:lnTo>
                                <a:lnTo>
                                  <a:pt x="270" y="967"/>
                                </a:lnTo>
                                <a:lnTo>
                                  <a:pt x="284" y="976"/>
                                </a:lnTo>
                                <a:lnTo>
                                  <a:pt x="301" y="979"/>
                                </a:lnTo>
                                <a:lnTo>
                                  <a:pt x="317" y="976"/>
                                </a:lnTo>
                                <a:lnTo>
                                  <a:pt x="331" y="967"/>
                                </a:lnTo>
                                <a:lnTo>
                                  <a:pt x="339" y="953"/>
                                </a:lnTo>
                                <a:lnTo>
                                  <a:pt x="340" y="951"/>
                                </a:lnTo>
                                <a:lnTo>
                                  <a:pt x="343" y="937"/>
                                </a:lnTo>
                                <a:moveTo>
                                  <a:pt x="374" y="470"/>
                                </a:moveTo>
                                <a:lnTo>
                                  <a:pt x="373" y="343"/>
                                </a:lnTo>
                                <a:lnTo>
                                  <a:pt x="370" y="302"/>
                                </a:lnTo>
                                <a:lnTo>
                                  <a:pt x="361" y="268"/>
                                </a:lnTo>
                                <a:lnTo>
                                  <a:pt x="349" y="237"/>
                                </a:lnTo>
                                <a:lnTo>
                                  <a:pt x="338" y="215"/>
                                </a:lnTo>
                                <a:lnTo>
                                  <a:pt x="333" y="205"/>
                                </a:lnTo>
                                <a:lnTo>
                                  <a:pt x="328" y="194"/>
                                </a:lnTo>
                                <a:lnTo>
                                  <a:pt x="320" y="179"/>
                                </a:lnTo>
                                <a:lnTo>
                                  <a:pt x="318" y="174"/>
                                </a:lnTo>
                                <a:lnTo>
                                  <a:pt x="311" y="160"/>
                                </a:lnTo>
                                <a:lnTo>
                                  <a:pt x="304" y="144"/>
                                </a:lnTo>
                                <a:lnTo>
                                  <a:pt x="301" y="138"/>
                                </a:lnTo>
                                <a:lnTo>
                                  <a:pt x="296" y="126"/>
                                </a:lnTo>
                                <a:lnTo>
                                  <a:pt x="296" y="121"/>
                                </a:lnTo>
                                <a:lnTo>
                                  <a:pt x="304" y="112"/>
                                </a:lnTo>
                                <a:lnTo>
                                  <a:pt x="308" y="102"/>
                                </a:lnTo>
                                <a:lnTo>
                                  <a:pt x="309" y="100"/>
                                </a:lnTo>
                                <a:lnTo>
                                  <a:pt x="309" y="87"/>
                                </a:lnTo>
                                <a:lnTo>
                                  <a:pt x="309" y="51"/>
                                </a:lnTo>
                                <a:lnTo>
                                  <a:pt x="306" y="37"/>
                                </a:lnTo>
                                <a:lnTo>
                                  <a:pt x="305" y="31"/>
                                </a:lnTo>
                                <a:lnTo>
                                  <a:pt x="294" y="15"/>
                                </a:lnTo>
                                <a:lnTo>
                                  <a:pt x="279" y="5"/>
                                </a:lnTo>
                                <a:lnTo>
                                  <a:pt x="279" y="178"/>
                                </a:lnTo>
                                <a:lnTo>
                                  <a:pt x="91" y="179"/>
                                </a:lnTo>
                                <a:lnTo>
                                  <a:pt x="95" y="170"/>
                                </a:lnTo>
                                <a:lnTo>
                                  <a:pt x="99" y="160"/>
                                </a:lnTo>
                                <a:lnTo>
                                  <a:pt x="104" y="150"/>
                                </a:lnTo>
                                <a:lnTo>
                                  <a:pt x="108" y="139"/>
                                </a:lnTo>
                                <a:lnTo>
                                  <a:pt x="109" y="139"/>
                                </a:lnTo>
                                <a:lnTo>
                                  <a:pt x="110" y="139"/>
                                </a:lnTo>
                                <a:lnTo>
                                  <a:pt x="119" y="139"/>
                                </a:lnTo>
                                <a:lnTo>
                                  <a:pt x="260" y="138"/>
                                </a:lnTo>
                                <a:lnTo>
                                  <a:pt x="262" y="138"/>
                                </a:lnTo>
                                <a:lnTo>
                                  <a:pt x="266" y="149"/>
                                </a:lnTo>
                                <a:lnTo>
                                  <a:pt x="271" y="160"/>
                                </a:lnTo>
                                <a:lnTo>
                                  <a:pt x="275" y="169"/>
                                </a:lnTo>
                                <a:lnTo>
                                  <a:pt x="279" y="178"/>
                                </a:lnTo>
                                <a:lnTo>
                                  <a:pt x="279" y="5"/>
                                </a:lnTo>
                                <a:lnTo>
                                  <a:pt x="277" y="4"/>
                                </a:lnTo>
                                <a:lnTo>
                                  <a:pt x="273" y="3"/>
                                </a:lnTo>
                                <a:lnTo>
                                  <a:pt x="273" y="91"/>
                                </a:lnTo>
                                <a:lnTo>
                                  <a:pt x="271" y="95"/>
                                </a:lnTo>
                                <a:lnTo>
                                  <a:pt x="267" y="98"/>
                                </a:lnTo>
                                <a:lnTo>
                                  <a:pt x="266" y="99"/>
                                </a:lnTo>
                                <a:lnTo>
                                  <a:pt x="264" y="100"/>
                                </a:lnTo>
                                <a:lnTo>
                                  <a:pt x="261" y="101"/>
                                </a:lnTo>
                                <a:lnTo>
                                  <a:pt x="111" y="102"/>
                                </a:lnTo>
                                <a:lnTo>
                                  <a:pt x="108" y="102"/>
                                </a:lnTo>
                                <a:lnTo>
                                  <a:pt x="105" y="101"/>
                                </a:lnTo>
                                <a:lnTo>
                                  <a:pt x="103" y="100"/>
                                </a:lnTo>
                                <a:lnTo>
                                  <a:pt x="102" y="100"/>
                                </a:lnTo>
                                <a:lnTo>
                                  <a:pt x="102" y="99"/>
                                </a:lnTo>
                                <a:lnTo>
                                  <a:pt x="98" y="96"/>
                                </a:lnTo>
                                <a:lnTo>
                                  <a:pt x="96" y="92"/>
                                </a:lnTo>
                                <a:lnTo>
                                  <a:pt x="96" y="87"/>
                                </a:lnTo>
                                <a:lnTo>
                                  <a:pt x="96" y="45"/>
                                </a:lnTo>
                                <a:lnTo>
                                  <a:pt x="102" y="38"/>
                                </a:lnTo>
                                <a:lnTo>
                                  <a:pt x="266" y="37"/>
                                </a:lnTo>
                                <a:lnTo>
                                  <a:pt x="272" y="44"/>
                                </a:lnTo>
                                <a:lnTo>
                                  <a:pt x="272" y="53"/>
                                </a:lnTo>
                                <a:lnTo>
                                  <a:pt x="273" y="91"/>
                                </a:lnTo>
                                <a:lnTo>
                                  <a:pt x="273" y="3"/>
                                </a:lnTo>
                                <a:lnTo>
                                  <a:pt x="258" y="0"/>
                                </a:lnTo>
                                <a:lnTo>
                                  <a:pt x="110" y="1"/>
                                </a:lnTo>
                                <a:lnTo>
                                  <a:pt x="90" y="6"/>
                                </a:lnTo>
                                <a:lnTo>
                                  <a:pt x="74" y="17"/>
                                </a:lnTo>
                                <a:lnTo>
                                  <a:pt x="63" y="33"/>
                                </a:lnTo>
                                <a:lnTo>
                                  <a:pt x="60" y="52"/>
                                </a:lnTo>
                                <a:lnTo>
                                  <a:pt x="60" y="91"/>
                                </a:lnTo>
                                <a:lnTo>
                                  <a:pt x="59" y="101"/>
                                </a:lnTo>
                                <a:lnTo>
                                  <a:pt x="61" y="110"/>
                                </a:lnTo>
                                <a:lnTo>
                                  <a:pt x="66" y="116"/>
                                </a:lnTo>
                                <a:lnTo>
                                  <a:pt x="76" y="124"/>
                                </a:lnTo>
                                <a:lnTo>
                                  <a:pt x="75" y="124"/>
                                </a:lnTo>
                                <a:lnTo>
                                  <a:pt x="76" y="128"/>
                                </a:lnTo>
                                <a:lnTo>
                                  <a:pt x="75" y="129"/>
                                </a:lnTo>
                                <a:lnTo>
                                  <a:pt x="69" y="142"/>
                                </a:lnTo>
                                <a:lnTo>
                                  <a:pt x="60" y="160"/>
                                </a:lnTo>
                                <a:lnTo>
                                  <a:pt x="46" y="190"/>
                                </a:lnTo>
                                <a:lnTo>
                                  <a:pt x="45" y="190"/>
                                </a:lnTo>
                                <a:lnTo>
                                  <a:pt x="40" y="202"/>
                                </a:lnTo>
                                <a:lnTo>
                                  <a:pt x="37" y="207"/>
                                </a:lnTo>
                                <a:lnTo>
                                  <a:pt x="22" y="239"/>
                                </a:lnTo>
                                <a:lnTo>
                                  <a:pt x="10" y="270"/>
                                </a:lnTo>
                                <a:lnTo>
                                  <a:pt x="2" y="304"/>
                                </a:lnTo>
                                <a:lnTo>
                                  <a:pt x="0" y="346"/>
                                </a:lnTo>
                                <a:lnTo>
                                  <a:pt x="2" y="633"/>
                                </a:lnTo>
                                <a:lnTo>
                                  <a:pt x="38" y="617"/>
                                </a:lnTo>
                                <a:lnTo>
                                  <a:pt x="36" y="346"/>
                                </a:lnTo>
                                <a:lnTo>
                                  <a:pt x="38" y="310"/>
                                </a:lnTo>
                                <a:lnTo>
                                  <a:pt x="45" y="281"/>
                                </a:lnTo>
                                <a:lnTo>
                                  <a:pt x="56" y="253"/>
                                </a:lnTo>
                                <a:lnTo>
                                  <a:pt x="70" y="224"/>
                                </a:lnTo>
                                <a:lnTo>
                                  <a:pt x="71" y="221"/>
                                </a:lnTo>
                                <a:lnTo>
                                  <a:pt x="72" y="219"/>
                                </a:lnTo>
                                <a:lnTo>
                                  <a:pt x="74" y="216"/>
                                </a:lnTo>
                                <a:lnTo>
                                  <a:pt x="297" y="215"/>
                                </a:lnTo>
                                <a:lnTo>
                                  <a:pt x="300" y="220"/>
                                </a:lnTo>
                                <a:lnTo>
                                  <a:pt x="301" y="222"/>
                                </a:lnTo>
                                <a:lnTo>
                                  <a:pt x="315" y="251"/>
                                </a:lnTo>
                                <a:lnTo>
                                  <a:pt x="326" y="279"/>
                                </a:lnTo>
                                <a:lnTo>
                                  <a:pt x="333" y="308"/>
                                </a:lnTo>
                                <a:lnTo>
                                  <a:pt x="336" y="343"/>
                                </a:lnTo>
                                <a:lnTo>
                                  <a:pt x="337" y="471"/>
                                </a:lnTo>
                                <a:lnTo>
                                  <a:pt x="345" y="479"/>
                                </a:lnTo>
                                <a:lnTo>
                                  <a:pt x="365" y="479"/>
                                </a:lnTo>
                                <a:lnTo>
                                  <a:pt x="374" y="470"/>
                                </a:lnTo>
                                <a:moveTo>
                                  <a:pt x="419" y="623"/>
                                </a:moveTo>
                                <a:lnTo>
                                  <a:pt x="418" y="595"/>
                                </a:lnTo>
                                <a:lnTo>
                                  <a:pt x="411" y="589"/>
                                </a:lnTo>
                                <a:lnTo>
                                  <a:pt x="411" y="578"/>
                                </a:lnTo>
                                <a:lnTo>
                                  <a:pt x="418" y="572"/>
                                </a:lnTo>
                                <a:lnTo>
                                  <a:pt x="418" y="544"/>
                                </a:lnTo>
                                <a:lnTo>
                                  <a:pt x="417" y="544"/>
                                </a:lnTo>
                                <a:lnTo>
                                  <a:pt x="399" y="553"/>
                                </a:lnTo>
                                <a:lnTo>
                                  <a:pt x="387" y="567"/>
                                </a:lnTo>
                                <a:lnTo>
                                  <a:pt x="383" y="584"/>
                                </a:lnTo>
                                <a:lnTo>
                                  <a:pt x="387" y="600"/>
                                </a:lnTo>
                                <a:lnTo>
                                  <a:pt x="399" y="614"/>
                                </a:lnTo>
                                <a:lnTo>
                                  <a:pt x="417" y="622"/>
                                </a:lnTo>
                                <a:lnTo>
                                  <a:pt x="419" y="623"/>
                                </a:lnTo>
                                <a:moveTo>
                                  <a:pt x="419" y="682"/>
                                </a:moveTo>
                                <a:lnTo>
                                  <a:pt x="419" y="670"/>
                                </a:lnTo>
                                <a:lnTo>
                                  <a:pt x="419" y="654"/>
                                </a:lnTo>
                                <a:lnTo>
                                  <a:pt x="303" y="655"/>
                                </a:lnTo>
                                <a:lnTo>
                                  <a:pt x="298" y="658"/>
                                </a:lnTo>
                                <a:lnTo>
                                  <a:pt x="296" y="662"/>
                                </a:lnTo>
                                <a:lnTo>
                                  <a:pt x="291" y="670"/>
                                </a:lnTo>
                                <a:lnTo>
                                  <a:pt x="279" y="670"/>
                                </a:lnTo>
                                <a:lnTo>
                                  <a:pt x="272" y="663"/>
                                </a:lnTo>
                                <a:lnTo>
                                  <a:pt x="272" y="661"/>
                                </a:lnTo>
                                <a:lnTo>
                                  <a:pt x="270" y="658"/>
                                </a:lnTo>
                                <a:lnTo>
                                  <a:pt x="270" y="656"/>
                                </a:lnTo>
                                <a:lnTo>
                                  <a:pt x="270" y="646"/>
                                </a:lnTo>
                                <a:lnTo>
                                  <a:pt x="276" y="641"/>
                                </a:lnTo>
                                <a:lnTo>
                                  <a:pt x="293" y="641"/>
                                </a:lnTo>
                                <a:lnTo>
                                  <a:pt x="298" y="635"/>
                                </a:lnTo>
                                <a:lnTo>
                                  <a:pt x="298" y="618"/>
                                </a:lnTo>
                                <a:lnTo>
                                  <a:pt x="292" y="612"/>
                                </a:lnTo>
                                <a:lnTo>
                                  <a:pt x="284" y="612"/>
                                </a:lnTo>
                                <a:lnTo>
                                  <a:pt x="267" y="616"/>
                                </a:lnTo>
                                <a:lnTo>
                                  <a:pt x="254" y="625"/>
                                </a:lnTo>
                                <a:lnTo>
                                  <a:pt x="245" y="638"/>
                                </a:lnTo>
                                <a:lnTo>
                                  <a:pt x="242" y="655"/>
                                </a:lnTo>
                                <a:lnTo>
                                  <a:pt x="85" y="656"/>
                                </a:lnTo>
                                <a:lnTo>
                                  <a:pt x="413" y="513"/>
                                </a:lnTo>
                                <a:lnTo>
                                  <a:pt x="418" y="514"/>
                                </a:lnTo>
                                <a:lnTo>
                                  <a:pt x="418" y="513"/>
                                </a:lnTo>
                                <a:lnTo>
                                  <a:pt x="418" y="486"/>
                                </a:lnTo>
                                <a:lnTo>
                                  <a:pt x="410" y="485"/>
                                </a:lnTo>
                                <a:lnTo>
                                  <a:pt x="406" y="485"/>
                                </a:lnTo>
                                <a:lnTo>
                                  <a:pt x="405" y="486"/>
                                </a:lnTo>
                                <a:lnTo>
                                  <a:pt x="11" y="658"/>
                                </a:lnTo>
                                <a:lnTo>
                                  <a:pt x="5" y="661"/>
                                </a:lnTo>
                                <a:lnTo>
                                  <a:pt x="1" y="668"/>
                                </a:lnTo>
                                <a:lnTo>
                                  <a:pt x="2" y="674"/>
                                </a:lnTo>
                                <a:lnTo>
                                  <a:pt x="4" y="681"/>
                                </a:lnTo>
                                <a:lnTo>
                                  <a:pt x="9" y="685"/>
                                </a:lnTo>
                                <a:lnTo>
                                  <a:pt x="254" y="684"/>
                                </a:lnTo>
                                <a:lnTo>
                                  <a:pt x="262" y="692"/>
                                </a:lnTo>
                                <a:lnTo>
                                  <a:pt x="273" y="697"/>
                                </a:lnTo>
                                <a:lnTo>
                                  <a:pt x="296" y="697"/>
                                </a:lnTo>
                                <a:lnTo>
                                  <a:pt x="309" y="691"/>
                                </a:lnTo>
                                <a:lnTo>
                                  <a:pt x="315" y="683"/>
                                </a:lnTo>
                                <a:lnTo>
                                  <a:pt x="316" y="683"/>
                                </a:lnTo>
                                <a:lnTo>
                                  <a:pt x="419" y="682"/>
                                </a:lnTo>
                                <a:moveTo>
                                  <a:pt x="420" y="855"/>
                                </a:moveTo>
                                <a:lnTo>
                                  <a:pt x="420" y="838"/>
                                </a:lnTo>
                                <a:lnTo>
                                  <a:pt x="420" y="817"/>
                                </a:lnTo>
                                <a:lnTo>
                                  <a:pt x="414" y="825"/>
                                </a:lnTo>
                                <a:lnTo>
                                  <a:pt x="401" y="834"/>
                                </a:lnTo>
                                <a:lnTo>
                                  <a:pt x="384" y="838"/>
                                </a:lnTo>
                                <a:lnTo>
                                  <a:pt x="368" y="835"/>
                                </a:lnTo>
                                <a:lnTo>
                                  <a:pt x="354" y="826"/>
                                </a:lnTo>
                                <a:lnTo>
                                  <a:pt x="345" y="812"/>
                                </a:lnTo>
                                <a:lnTo>
                                  <a:pt x="342" y="796"/>
                                </a:lnTo>
                                <a:lnTo>
                                  <a:pt x="345" y="779"/>
                                </a:lnTo>
                                <a:lnTo>
                                  <a:pt x="354" y="765"/>
                                </a:lnTo>
                                <a:lnTo>
                                  <a:pt x="367" y="756"/>
                                </a:lnTo>
                                <a:lnTo>
                                  <a:pt x="384" y="753"/>
                                </a:lnTo>
                                <a:lnTo>
                                  <a:pt x="401" y="756"/>
                                </a:lnTo>
                                <a:lnTo>
                                  <a:pt x="414" y="765"/>
                                </a:lnTo>
                                <a:lnTo>
                                  <a:pt x="420" y="773"/>
                                </a:lnTo>
                                <a:lnTo>
                                  <a:pt x="419" y="753"/>
                                </a:lnTo>
                                <a:lnTo>
                                  <a:pt x="419" y="735"/>
                                </a:lnTo>
                                <a:lnTo>
                                  <a:pt x="411" y="730"/>
                                </a:lnTo>
                                <a:lnTo>
                                  <a:pt x="384" y="725"/>
                                </a:lnTo>
                                <a:lnTo>
                                  <a:pt x="356" y="730"/>
                                </a:lnTo>
                                <a:lnTo>
                                  <a:pt x="334" y="746"/>
                                </a:lnTo>
                                <a:lnTo>
                                  <a:pt x="319" y="768"/>
                                </a:lnTo>
                                <a:lnTo>
                                  <a:pt x="313" y="796"/>
                                </a:lnTo>
                                <a:lnTo>
                                  <a:pt x="319" y="823"/>
                                </a:lnTo>
                                <a:lnTo>
                                  <a:pt x="334" y="846"/>
                                </a:lnTo>
                                <a:lnTo>
                                  <a:pt x="357" y="861"/>
                                </a:lnTo>
                                <a:lnTo>
                                  <a:pt x="385" y="866"/>
                                </a:lnTo>
                                <a:lnTo>
                                  <a:pt x="412" y="860"/>
                                </a:lnTo>
                                <a:lnTo>
                                  <a:pt x="420" y="855"/>
                                </a:lnTo>
                                <a:moveTo>
                                  <a:pt x="422" y="1077"/>
                                </a:moveTo>
                                <a:lnTo>
                                  <a:pt x="421" y="1050"/>
                                </a:lnTo>
                                <a:lnTo>
                                  <a:pt x="421" y="1049"/>
                                </a:lnTo>
                                <a:lnTo>
                                  <a:pt x="243" y="1050"/>
                                </a:lnTo>
                                <a:lnTo>
                                  <a:pt x="237" y="1037"/>
                                </a:lnTo>
                                <a:lnTo>
                                  <a:pt x="236" y="1034"/>
                                </a:lnTo>
                                <a:lnTo>
                                  <a:pt x="223" y="1020"/>
                                </a:lnTo>
                                <a:lnTo>
                                  <a:pt x="207" y="1011"/>
                                </a:lnTo>
                                <a:lnTo>
                                  <a:pt x="188" y="1008"/>
                                </a:lnTo>
                                <a:lnTo>
                                  <a:pt x="169" y="1012"/>
                                </a:lnTo>
                                <a:lnTo>
                                  <a:pt x="153" y="1021"/>
                                </a:lnTo>
                                <a:lnTo>
                                  <a:pt x="141" y="1034"/>
                                </a:lnTo>
                                <a:lnTo>
                                  <a:pt x="133" y="1051"/>
                                </a:lnTo>
                                <a:lnTo>
                                  <a:pt x="33" y="1052"/>
                                </a:lnTo>
                                <a:lnTo>
                                  <a:pt x="32" y="967"/>
                                </a:lnTo>
                                <a:lnTo>
                                  <a:pt x="54" y="962"/>
                                </a:lnTo>
                                <a:lnTo>
                                  <a:pt x="72" y="950"/>
                                </a:lnTo>
                                <a:lnTo>
                                  <a:pt x="80" y="939"/>
                                </a:lnTo>
                                <a:lnTo>
                                  <a:pt x="84" y="932"/>
                                </a:lnTo>
                                <a:lnTo>
                                  <a:pt x="88" y="910"/>
                                </a:lnTo>
                                <a:lnTo>
                                  <a:pt x="84" y="888"/>
                                </a:lnTo>
                                <a:lnTo>
                                  <a:pt x="80" y="882"/>
                                </a:lnTo>
                                <a:lnTo>
                                  <a:pt x="72" y="870"/>
                                </a:lnTo>
                                <a:lnTo>
                                  <a:pt x="54" y="858"/>
                                </a:lnTo>
                                <a:lnTo>
                                  <a:pt x="32" y="854"/>
                                </a:lnTo>
                                <a:lnTo>
                                  <a:pt x="31" y="719"/>
                                </a:lnTo>
                                <a:lnTo>
                                  <a:pt x="25" y="713"/>
                                </a:lnTo>
                                <a:lnTo>
                                  <a:pt x="8" y="713"/>
                                </a:lnTo>
                                <a:lnTo>
                                  <a:pt x="2" y="719"/>
                                </a:lnTo>
                                <a:lnTo>
                                  <a:pt x="3" y="854"/>
                                </a:lnTo>
                                <a:lnTo>
                                  <a:pt x="4" y="875"/>
                                </a:lnTo>
                                <a:lnTo>
                                  <a:pt x="6" y="880"/>
                                </a:lnTo>
                                <a:lnTo>
                                  <a:pt x="9" y="882"/>
                                </a:lnTo>
                                <a:lnTo>
                                  <a:pt x="13" y="885"/>
                                </a:lnTo>
                                <a:lnTo>
                                  <a:pt x="18" y="885"/>
                                </a:lnTo>
                                <a:lnTo>
                                  <a:pt x="26" y="882"/>
                                </a:lnTo>
                                <a:lnTo>
                                  <a:pt x="32" y="882"/>
                                </a:lnTo>
                                <a:lnTo>
                                  <a:pt x="43" y="884"/>
                                </a:lnTo>
                                <a:lnTo>
                                  <a:pt x="52" y="890"/>
                                </a:lnTo>
                                <a:lnTo>
                                  <a:pt x="58" y="899"/>
                                </a:lnTo>
                                <a:lnTo>
                                  <a:pt x="60" y="910"/>
                                </a:lnTo>
                                <a:lnTo>
                                  <a:pt x="58" y="921"/>
                                </a:lnTo>
                                <a:lnTo>
                                  <a:pt x="52" y="930"/>
                                </a:lnTo>
                                <a:lnTo>
                                  <a:pt x="43" y="936"/>
                                </a:lnTo>
                                <a:lnTo>
                                  <a:pt x="32" y="939"/>
                                </a:lnTo>
                                <a:lnTo>
                                  <a:pt x="29" y="939"/>
                                </a:lnTo>
                                <a:lnTo>
                                  <a:pt x="26" y="939"/>
                                </a:lnTo>
                                <a:lnTo>
                                  <a:pt x="18" y="936"/>
                                </a:lnTo>
                                <a:lnTo>
                                  <a:pt x="14" y="936"/>
                                </a:lnTo>
                                <a:lnTo>
                                  <a:pt x="10" y="939"/>
                                </a:lnTo>
                                <a:lnTo>
                                  <a:pt x="5" y="942"/>
                                </a:lnTo>
                                <a:lnTo>
                                  <a:pt x="4" y="946"/>
                                </a:lnTo>
                                <a:lnTo>
                                  <a:pt x="4" y="967"/>
                                </a:lnTo>
                                <a:lnTo>
                                  <a:pt x="5" y="1051"/>
                                </a:lnTo>
                                <a:lnTo>
                                  <a:pt x="5" y="1074"/>
                                </a:lnTo>
                                <a:lnTo>
                                  <a:pt x="11" y="1080"/>
                                </a:lnTo>
                                <a:lnTo>
                                  <a:pt x="154" y="1079"/>
                                </a:lnTo>
                                <a:lnTo>
                                  <a:pt x="160" y="1073"/>
                                </a:lnTo>
                                <a:lnTo>
                                  <a:pt x="160" y="1052"/>
                                </a:lnTo>
                                <a:lnTo>
                                  <a:pt x="160" y="1049"/>
                                </a:lnTo>
                                <a:lnTo>
                                  <a:pt x="173" y="1037"/>
                                </a:lnTo>
                                <a:lnTo>
                                  <a:pt x="188" y="1037"/>
                                </a:lnTo>
                                <a:lnTo>
                                  <a:pt x="199" y="1039"/>
                                </a:lnTo>
                                <a:lnTo>
                                  <a:pt x="208" y="1045"/>
                                </a:lnTo>
                                <a:lnTo>
                                  <a:pt x="214" y="1054"/>
                                </a:lnTo>
                                <a:lnTo>
                                  <a:pt x="216" y="1064"/>
                                </a:lnTo>
                                <a:lnTo>
                                  <a:pt x="216" y="1073"/>
                                </a:lnTo>
                                <a:lnTo>
                                  <a:pt x="222" y="1079"/>
                                </a:lnTo>
                                <a:lnTo>
                                  <a:pt x="422" y="1077"/>
                                </a:lnTo>
                              </a:path>
                            </a:pathLst>
                          </a:custGeom>
                          <a:solidFill>
                            <a:srgbClr val="3F2D2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Shape 58"/>
                          <pic:cNvPicPr preferRelativeResize="0"/>
                        </pic:nvPicPr>
                        <pic:blipFill rotWithShape="1">
                          <a:blip r:embed="rId20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191" y="2737"/>
                            <a:ext cx="36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Shape 59"/>
                          <pic:cNvPicPr preferRelativeResize="0"/>
                        </pic:nvPicPr>
                        <pic:blipFill rotWithShape="1">
                          <a:blip r:embed="rId2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817" y="1952"/>
                            <a:ext cx="537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48053588" name="Forma Livre: Forma 2048053588"/>
                        <wps:cNvSpPr/>
                        <wps:spPr>
                          <a:xfrm>
                            <a:off x="4649" y="2019"/>
                            <a:ext cx="403" cy="9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" h="993" extrusionOk="0">
                                <a:moveTo>
                                  <a:pt x="211" y="0"/>
                                </a:moveTo>
                                <a:lnTo>
                                  <a:pt x="102" y="4"/>
                                </a:lnTo>
                                <a:lnTo>
                                  <a:pt x="45" y="86"/>
                                </a:lnTo>
                                <a:lnTo>
                                  <a:pt x="3" y="263"/>
                                </a:lnTo>
                                <a:lnTo>
                                  <a:pt x="0" y="305"/>
                                </a:lnTo>
                                <a:lnTo>
                                  <a:pt x="6" y="350"/>
                                </a:lnTo>
                                <a:lnTo>
                                  <a:pt x="24" y="399"/>
                                </a:lnTo>
                                <a:lnTo>
                                  <a:pt x="52" y="455"/>
                                </a:lnTo>
                                <a:lnTo>
                                  <a:pt x="85" y="512"/>
                                </a:lnTo>
                                <a:lnTo>
                                  <a:pt x="115" y="560"/>
                                </a:lnTo>
                                <a:lnTo>
                                  <a:pt x="136" y="599"/>
                                </a:lnTo>
                                <a:lnTo>
                                  <a:pt x="144" y="630"/>
                                </a:lnTo>
                                <a:lnTo>
                                  <a:pt x="151" y="685"/>
                                </a:lnTo>
                                <a:lnTo>
                                  <a:pt x="155" y="740"/>
                                </a:lnTo>
                                <a:lnTo>
                                  <a:pt x="155" y="791"/>
                                </a:lnTo>
                                <a:lnTo>
                                  <a:pt x="153" y="836"/>
                                </a:lnTo>
                                <a:lnTo>
                                  <a:pt x="149" y="873"/>
                                </a:lnTo>
                                <a:lnTo>
                                  <a:pt x="147" y="904"/>
                                </a:lnTo>
                                <a:lnTo>
                                  <a:pt x="171" y="969"/>
                                </a:lnTo>
                                <a:lnTo>
                                  <a:pt x="247" y="992"/>
                                </a:lnTo>
                                <a:lnTo>
                                  <a:pt x="294" y="987"/>
                                </a:lnTo>
                                <a:lnTo>
                                  <a:pt x="335" y="967"/>
                                </a:lnTo>
                                <a:lnTo>
                                  <a:pt x="391" y="928"/>
                                </a:lnTo>
                                <a:lnTo>
                                  <a:pt x="402" y="918"/>
                                </a:lnTo>
                                <a:lnTo>
                                  <a:pt x="397" y="49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2541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Shape 61"/>
                          <pic:cNvPicPr preferRelativeResize="0"/>
                        </pic:nvPicPr>
                        <pic:blipFill rotWithShape="1">
                          <a:blip r:embed="rId2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875" y="2196"/>
                            <a:ext cx="17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9848755" name="Forma Livre: Forma 929848755"/>
                        <wps:cNvSpPr/>
                        <wps:spPr>
                          <a:xfrm>
                            <a:off x="4584" y="1985"/>
                            <a:ext cx="469" cy="109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" h="1097" extrusionOk="0">
                                <a:moveTo>
                                  <a:pt x="209" y="324"/>
                                </a:moveTo>
                                <a:lnTo>
                                  <a:pt x="207" y="311"/>
                                </a:lnTo>
                                <a:lnTo>
                                  <a:pt x="204" y="299"/>
                                </a:lnTo>
                                <a:lnTo>
                                  <a:pt x="192" y="290"/>
                                </a:lnTo>
                                <a:lnTo>
                                  <a:pt x="127" y="303"/>
                                </a:lnTo>
                                <a:lnTo>
                                  <a:pt x="121" y="309"/>
                                </a:lnTo>
                                <a:lnTo>
                                  <a:pt x="117" y="320"/>
                                </a:lnTo>
                                <a:lnTo>
                                  <a:pt x="116" y="324"/>
                                </a:lnTo>
                                <a:lnTo>
                                  <a:pt x="117" y="329"/>
                                </a:lnTo>
                                <a:lnTo>
                                  <a:pt x="120" y="341"/>
                                </a:lnTo>
                                <a:lnTo>
                                  <a:pt x="132" y="349"/>
                                </a:lnTo>
                                <a:lnTo>
                                  <a:pt x="201" y="336"/>
                                </a:lnTo>
                                <a:lnTo>
                                  <a:pt x="209" y="324"/>
                                </a:lnTo>
                                <a:moveTo>
                                  <a:pt x="464" y="410"/>
                                </a:moveTo>
                                <a:lnTo>
                                  <a:pt x="464" y="398"/>
                                </a:lnTo>
                                <a:lnTo>
                                  <a:pt x="463" y="339"/>
                                </a:lnTo>
                                <a:lnTo>
                                  <a:pt x="447" y="366"/>
                                </a:lnTo>
                                <a:lnTo>
                                  <a:pt x="417" y="388"/>
                                </a:lnTo>
                                <a:lnTo>
                                  <a:pt x="381" y="398"/>
                                </a:lnTo>
                                <a:lnTo>
                                  <a:pt x="343" y="392"/>
                                </a:lnTo>
                                <a:lnTo>
                                  <a:pt x="310" y="373"/>
                                </a:lnTo>
                                <a:lnTo>
                                  <a:pt x="288" y="343"/>
                                </a:lnTo>
                                <a:lnTo>
                                  <a:pt x="278" y="307"/>
                                </a:lnTo>
                                <a:lnTo>
                                  <a:pt x="284" y="269"/>
                                </a:lnTo>
                                <a:lnTo>
                                  <a:pt x="303" y="236"/>
                                </a:lnTo>
                                <a:lnTo>
                                  <a:pt x="333" y="213"/>
                                </a:lnTo>
                                <a:lnTo>
                                  <a:pt x="369" y="204"/>
                                </a:lnTo>
                                <a:lnTo>
                                  <a:pt x="407" y="209"/>
                                </a:lnTo>
                                <a:lnTo>
                                  <a:pt x="440" y="229"/>
                                </a:lnTo>
                                <a:lnTo>
                                  <a:pt x="463" y="259"/>
                                </a:lnTo>
                                <a:lnTo>
                                  <a:pt x="463" y="260"/>
                                </a:lnTo>
                                <a:lnTo>
                                  <a:pt x="462" y="204"/>
                                </a:lnTo>
                                <a:lnTo>
                                  <a:pt x="462" y="189"/>
                                </a:lnTo>
                                <a:lnTo>
                                  <a:pt x="423" y="166"/>
                                </a:lnTo>
                                <a:lnTo>
                                  <a:pt x="366" y="158"/>
                                </a:lnTo>
                                <a:lnTo>
                                  <a:pt x="313" y="172"/>
                                </a:lnTo>
                                <a:lnTo>
                                  <a:pt x="269" y="205"/>
                                </a:lnTo>
                                <a:lnTo>
                                  <a:pt x="240" y="253"/>
                                </a:lnTo>
                                <a:lnTo>
                                  <a:pt x="232" y="310"/>
                                </a:lnTo>
                                <a:lnTo>
                                  <a:pt x="246" y="363"/>
                                </a:lnTo>
                                <a:lnTo>
                                  <a:pt x="279" y="407"/>
                                </a:lnTo>
                                <a:lnTo>
                                  <a:pt x="328" y="436"/>
                                </a:lnTo>
                                <a:lnTo>
                                  <a:pt x="384" y="444"/>
                                </a:lnTo>
                                <a:lnTo>
                                  <a:pt x="437" y="430"/>
                                </a:lnTo>
                                <a:lnTo>
                                  <a:pt x="464" y="410"/>
                                </a:lnTo>
                                <a:moveTo>
                                  <a:pt x="464" y="497"/>
                                </a:moveTo>
                                <a:lnTo>
                                  <a:pt x="464" y="450"/>
                                </a:lnTo>
                                <a:lnTo>
                                  <a:pt x="174" y="506"/>
                                </a:lnTo>
                                <a:lnTo>
                                  <a:pt x="167" y="512"/>
                                </a:lnTo>
                                <a:lnTo>
                                  <a:pt x="165" y="520"/>
                                </a:lnTo>
                                <a:lnTo>
                                  <a:pt x="163" y="523"/>
                                </a:lnTo>
                                <a:lnTo>
                                  <a:pt x="163" y="528"/>
                                </a:lnTo>
                                <a:lnTo>
                                  <a:pt x="164" y="532"/>
                                </a:lnTo>
                                <a:lnTo>
                                  <a:pt x="166" y="544"/>
                                </a:lnTo>
                                <a:lnTo>
                                  <a:pt x="178" y="552"/>
                                </a:lnTo>
                                <a:lnTo>
                                  <a:pt x="464" y="497"/>
                                </a:lnTo>
                                <a:moveTo>
                                  <a:pt x="466" y="690"/>
                                </a:moveTo>
                                <a:lnTo>
                                  <a:pt x="465" y="643"/>
                                </a:lnTo>
                                <a:lnTo>
                                  <a:pt x="256" y="683"/>
                                </a:lnTo>
                                <a:lnTo>
                                  <a:pt x="249" y="689"/>
                                </a:lnTo>
                                <a:lnTo>
                                  <a:pt x="245" y="700"/>
                                </a:lnTo>
                                <a:lnTo>
                                  <a:pt x="245" y="704"/>
                                </a:lnTo>
                                <a:lnTo>
                                  <a:pt x="246" y="708"/>
                                </a:lnTo>
                                <a:lnTo>
                                  <a:pt x="248" y="721"/>
                                </a:lnTo>
                                <a:lnTo>
                                  <a:pt x="260" y="729"/>
                                </a:lnTo>
                                <a:lnTo>
                                  <a:pt x="466" y="690"/>
                                </a:lnTo>
                                <a:moveTo>
                                  <a:pt x="467" y="864"/>
                                </a:moveTo>
                                <a:lnTo>
                                  <a:pt x="467" y="817"/>
                                </a:lnTo>
                                <a:lnTo>
                                  <a:pt x="279" y="853"/>
                                </a:lnTo>
                                <a:lnTo>
                                  <a:pt x="273" y="859"/>
                                </a:lnTo>
                                <a:lnTo>
                                  <a:pt x="270" y="866"/>
                                </a:lnTo>
                                <a:lnTo>
                                  <a:pt x="269" y="870"/>
                                </a:lnTo>
                                <a:lnTo>
                                  <a:pt x="269" y="874"/>
                                </a:lnTo>
                                <a:lnTo>
                                  <a:pt x="269" y="878"/>
                                </a:lnTo>
                                <a:lnTo>
                                  <a:pt x="272" y="891"/>
                                </a:lnTo>
                                <a:lnTo>
                                  <a:pt x="284" y="899"/>
                                </a:lnTo>
                                <a:lnTo>
                                  <a:pt x="467" y="864"/>
                                </a:lnTo>
                                <a:moveTo>
                                  <a:pt x="468" y="1040"/>
                                </a:moveTo>
                                <a:lnTo>
                                  <a:pt x="468" y="994"/>
                                </a:lnTo>
                                <a:lnTo>
                                  <a:pt x="401" y="1029"/>
                                </a:lnTo>
                                <a:lnTo>
                                  <a:pt x="330" y="1051"/>
                                </a:lnTo>
                                <a:lnTo>
                                  <a:pt x="270" y="1057"/>
                                </a:lnTo>
                                <a:lnTo>
                                  <a:pt x="235" y="1054"/>
                                </a:lnTo>
                                <a:lnTo>
                                  <a:pt x="206" y="1047"/>
                                </a:lnTo>
                                <a:lnTo>
                                  <a:pt x="184" y="1035"/>
                                </a:lnTo>
                                <a:lnTo>
                                  <a:pt x="168" y="1020"/>
                                </a:lnTo>
                                <a:lnTo>
                                  <a:pt x="155" y="989"/>
                                </a:lnTo>
                                <a:lnTo>
                                  <a:pt x="154" y="953"/>
                                </a:lnTo>
                                <a:lnTo>
                                  <a:pt x="161" y="917"/>
                                </a:lnTo>
                                <a:lnTo>
                                  <a:pt x="169" y="886"/>
                                </a:lnTo>
                                <a:lnTo>
                                  <a:pt x="170" y="882"/>
                                </a:lnTo>
                                <a:lnTo>
                                  <a:pt x="173" y="874"/>
                                </a:lnTo>
                                <a:lnTo>
                                  <a:pt x="180" y="848"/>
                                </a:lnTo>
                                <a:lnTo>
                                  <a:pt x="186" y="818"/>
                                </a:lnTo>
                                <a:lnTo>
                                  <a:pt x="190" y="784"/>
                                </a:lnTo>
                                <a:lnTo>
                                  <a:pt x="190" y="745"/>
                                </a:lnTo>
                                <a:lnTo>
                                  <a:pt x="181" y="697"/>
                                </a:lnTo>
                                <a:lnTo>
                                  <a:pt x="164" y="648"/>
                                </a:lnTo>
                                <a:lnTo>
                                  <a:pt x="139" y="599"/>
                                </a:lnTo>
                                <a:lnTo>
                                  <a:pt x="105" y="549"/>
                                </a:lnTo>
                                <a:lnTo>
                                  <a:pt x="65" y="482"/>
                                </a:lnTo>
                                <a:lnTo>
                                  <a:pt x="45" y="419"/>
                                </a:lnTo>
                                <a:lnTo>
                                  <a:pt x="39" y="360"/>
                                </a:lnTo>
                                <a:lnTo>
                                  <a:pt x="43" y="311"/>
                                </a:lnTo>
                                <a:lnTo>
                                  <a:pt x="60" y="248"/>
                                </a:lnTo>
                                <a:lnTo>
                                  <a:pt x="88" y="190"/>
                                </a:lnTo>
                                <a:lnTo>
                                  <a:pt x="125" y="140"/>
                                </a:lnTo>
                                <a:lnTo>
                                  <a:pt x="171" y="101"/>
                                </a:lnTo>
                                <a:lnTo>
                                  <a:pt x="174" y="99"/>
                                </a:lnTo>
                                <a:lnTo>
                                  <a:pt x="181" y="94"/>
                                </a:lnTo>
                                <a:lnTo>
                                  <a:pt x="244" y="63"/>
                                </a:lnTo>
                                <a:lnTo>
                                  <a:pt x="311" y="45"/>
                                </a:lnTo>
                                <a:lnTo>
                                  <a:pt x="380" y="39"/>
                                </a:lnTo>
                                <a:lnTo>
                                  <a:pt x="448" y="46"/>
                                </a:lnTo>
                                <a:lnTo>
                                  <a:pt x="461" y="50"/>
                                </a:lnTo>
                                <a:lnTo>
                                  <a:pt x="461" y="39"/>
                                </a:lnTo>
                                <a:lnTo>
                                  <a:pt x="461" y="9"/>
                                </a:lnTo>
                                <a:lnTo>
                                  <a:pt x="456" y="8"/>
                                </a:lnTo>
                                <a:lnTo>
                                  <a:pt x="380" y="0"/>
                                </a:lnTo>
                                <a:lnTo>
                                  <a:pt x="304" y="6"/>
                                </a:lnTo>
                                <a:lnTo>
                                  <a:pt x="230" y="26"/>
                                </a:lnTo>
                                <a:lnTo>
                                  <a:pt x="161" y="61"/>
                                </a:lnTo>
                                <a:lnTo>
                                  <a:pt x="156" y="63"/>
                                </a:lnTo>
                                <a:lnTo>
                                  <a:pt x="152" y="66"/>
                                </a:lnTo>
                                <a:lnTo>
                                  <a:pt x="149" y="69"/>
                                </a:lnTo>
                                <a:lnTo>
                                  <a:pt x="108" y="102"/>
                                </a:lnTo>
                                <a:lnTo>
                                  <a:pt x="72" y="143"/>
                                </a:lnTo>
                                <a:lnTo>
                                  <a:pt x="43" y="190"/>
                                </a:lnTo>
                                <a:lnTo>
                                  <a:pt x="20" y="242"/>
                                </a:lnTo>
                                <a:lnTo>
                                  <a:pt x="15" y="257"/>
                                </a:lnTo>
                                <a:lnTo>
                                  <a:pt x="11" y="273"/>
                                </a:lnTo>
                                <a:lnTo>
                                  <a:pt x="7" y="288"/>
                                </a:lnTo>
                                <a:lnTo>
                                  <a:pt x="4" y="304"/>
                                </a:lnTo>
                                <a:lnTo>
                                  <a:pt x="0" y="360"/>
                                </a:lnTo>
                                <a:lnTo>
                                  <a:pt x="6" y="426"/>
                                </a:lnTo>
                                <a:lnTo>
                                  <a:pt x="29" y="498"/>
                                </a:lnTo>
                                <a:lnTo>
                                  <a:pt x="130" y="668"/>
                                </a:lnTo>
                                <a:lnTo>
                                  <a:pt x="150" y="747"/>
                                </a:lnTo>
                                <a:lnTo>
                                  <a:pt x="147" y="811"/>
                                </a:lnTo>
                                <a:lnTo>
                                  <a:pt x="135" y="862"/>
                                </a:lnTo>
                                <a:lnTo>
                                  <a:pt x="133" y="868"/>
                                </a:lnTo>
                                <a:lnTo>
                                  <a:pt x="131" y="875"/>
                                </a:lnTo>
                                <a:lnTo>
                                  <a:pt x="121" y="913"/>
                                </a:lnTo>
                                <a:lnTo>
                                  <a:pt x="115" y="956"/>
                                </a:lnTo>
                                <a:lnTo>
                                  <a:pt x="117" y="1001"/>
                                </a:lnTo>
                                <a:lnTo>
                                  <a:pt x="136" y="1043"/>
                                </a:lnTo>
                                <a:lnTo>
                                  <a:pt x="158" y="1066"/>
                                </a:lnTo>
                                <a:lnTo>
                                  <a:pt x="188" y="1082"/>
                                </a:lnTo>
                                <a:lnTo>
                                  <a:pt x="225" y="1092"/>
                                </a:lnTo>
                                <a:lnTo>
                                  <a:pt x="269" y="1096"/>
                                </a:lnTo>
                                <a:lnTo>
                                  <a:pt x="331" y="1091"/>
                                </a:lnTo>
                                <a:lnTo>
                                  <a:pt x="396" y="1073"/>
                                </a:lnTo>
                                <a:lnTo>
                                  <a:pt x="432" y="1057"/>
                                </a:lnTo>
                                <a:lnTo>
                                  <a:pt x="462" y="1044"/>
                                </a:lnTo>
                                <a:lnTo>
                                  <a:pt x="468" y="1040"/>
                                </a:lnTo>
                              </a:path>
                            </a:pathLst>
                          </a:custGeom>
                          <a:solidFill>
                            <a:srgbClr val="3B2314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43452386" name="Forma Livre: Forma 343452386"/>
                        <wps:cNvSpPr/>
                        <wps:spPr>
                          <a:xfrm>
                            <a:off x="5342" y="1949"/>
                            <a:ext cx="80" cy="4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" h="496" extrusionOk="0">
                                <a:moveTo>
                                  <a:pt x="48" y="457"/>
                                </a:moveTo>
                                <a:lnTo>
                                  <a:pt x="46" y="442"/>
                                </a:lnTo>
                                <a:lnTo>
                                  <a:pt x="41" y="430"/>
                                </a:lnTo>
                                <a:lnTo>
                                  <a:pt x="34" y="422"/>
                                </a:lnTo>
                                <a:lnTo>
                                  <a:pt x="25" y="419"/>
                                </a:lnTo>
                                <a:lnTo>
                                  <a:pt x="16" y="422"/>
                                </a:lnTo>
                                <a:lnTo>
                                  <a:pt x="9" y="430"/>
                                </a:lnTo>
                                <a:lnTo>
                                  <a:pt x="5" y="442"/>
                                </a:lnTo>
                                <a:lnTo>
                                  <a:pt x="3" y="457"/>
                                </a:lnTo>
                                <a:lnTo>
                                  <a:pt x="5" y="472"/>
                                </a:lnTo>
                                <a:lnTo>
                                  <a:pt x="10" y="484"/>
                                </a:lnTo>
                                <a:lnTo>
                                  <a:pt x="17" y="492"/>
                                </a:lnTo>
                                <a:lnTo>
                                  <a:pt x="26" y="495"/>
                                </a:lnTo>
                                <a:lnTo>
                                  <a:pt x="34" y="492"/>
                                </a:lnTo>
                                <a:lnTo>
                                  <a:pt x="41" y="484"/>
                                </a:lnTo>
                                <a:lnTo>
                                  <a:pt x="46" y="472"/>
                                </a:lnTo>
                                <a:lnTo>
                                  <a:pt x="48" y="457"/>
                                </a:lnTo>
                                <a:moveTo>
                                  <a:pt x="66" y="250"/>
                                </a:moveTo>
                                <a:lnTo>
                                  <a:pt x="63" y="228"/>
                                </a:lnTo>
                                <a:lnTo>
                                  <a:pt x="56" y="211"/>
                                </a:lnTo>
                                <a:lnTo>
                                  <a:pt x="46" y="199"/>
                                </a:lnTo>
                                <a:lnTo>
                                  <a:pt x="33" y="195"/>
                                </a:lnTo>
                                <a:lnTo>
                                  <a:pt x="21" y="199"/>
                                </a:lnTo>
                                <a:lnTo>
                                  <a:pt x="11" y="211"/>
                                </a:lnTo>
                                <a:lnTo>
                                  <a:pt x="4" y="229"/>
                                </a:lnTo>
                                <a:lnTo>
                                  <a:pt x="2" y="250"/>
                                </a:lnTo>
                                <a:lnTo>
                                  <a:pt x="4" y="272"/>
                                </a:lnTo>
                                <a:lnTo>
                                  <a:pt x="11" y="289"/>
                                </a:lnTo>
                                <a:lnTo>
                                  <a:pt x="21" y="301"/>
                                </a:lnTo>
                                <a:lnTo>
                                  <a:pt x="34" y="305"/>
                                </a:lnTo>
                                <a:lnTo>
                                  <a:pt x="46" y="301"/>
                                </a:lnTo>
                                <a:lnTo>
                                  <a:pt x="57" y="289"/>
                                </a:lnTo>
                                <a:lnTo>
                                  <a:pt x="63" y="271"/>
                                </a:lnTo>
                                <a:lnTo>
                                  <a:pt x="66" y="250"/>
                                </a:lnTo>
                                <a:moveTo>
                                  <a:pt x="80" y="55"/>
                                </a:moveTo>
                                <a:lnTo>
                                  <a:pt x="77" y="34"/>
                                </a:lnTo>
                                <a:lnTo>
                                  <a:pt x="68" y="16"/>
                                </a:lnTo>
                                <a:lnTo>
                                  <a:pt x="55" y="5"/>
                                </a:lnTo>
                                <a:lnTo>
                                  <a:pt x="40" y="0"/>
                                </a:lnTo>
                                <a:lnTo>
                                  <a:pt x="24" y="5"/>
                                </a:lnTo>
                                <a:lnTo>
                                  <a:pt x="12" y="17"/>
                                </a:lnTo>
                                <a:lnTo>
                                  <a:pt x="3" y="34"/>
                                </a:lnTo>
                                <a:lnTo>
                                  <a:pt x="0" y="56"/>
                                </a:lnTo>
                                <a:lnTo>
                                  <a:pt x="4" y="77"/>
                                </a:lnTo>
                                <a:lnTo>
                                  <a:pt x="12" y="94"/>
                                </a:lnTo>
                                <a:lnTo>
                                  <a:pt x="25" y="106"/>
                                </a:lnTo>
                                <a:lnTo>
                                  <a:pt x="41" y="110"/>
                                </a:lnTo>
                                <a:lnTo>
                                  <a:pt x="56" y="106"/>
                                </a:lnTo>
                                <a:lnTo>
                                  <a:pt x="69" y="94"/>
                                </a:lnTo>
                                <a:lnTo>
                                  <a:pt x="77" y="76"/>
                                </a:lnTo>
                                <a:lnTo>
                                  <a:pt x="80" y="55"/>
                                </a:lnTo>
                              </a:path>
                            </a:pathLst>
                          </a:custGeom>
                          <a:solidFill>
                            <a:srgbClr val="FDB515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15243334" name="Forma Livre: Forma 215243334"/>
                        <wps:cNvSpPr/>
                        <wps:spPr>
                          <a:xfrm>
                            <a:off x="5484" y="2327"/>
                            <a:ext cx="223" cy="5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" h="508" extrusionOk="0">
                                <a:moveTo>
                                  <a:pt x="105" y="0"/>
                                </a:moveTo>
                                <a:lnTo>
                                  <a:pt x="60" y="45"/>
                                </a:lnTo>
                                <a:lnTo>
                                  <a:pt x="20" y="132"/>
                                </a:lnTo>
                                <a:lnTo>
                                  <a:pt x="1" y="228"/>
                                </a:lnTo>
                                <a:lnTo>
                                  <a:pt x="0" y="275"/>
                                </a:lnTo>
                                <a:lnTo>
                                  <a:pt x="1" y="321"/>
                                </a:lnTo>
                                <a:lnTo>
                                  <a:pt x="2" y="355"/>
                                </a:lnTo>
                                <a:lnTo>
                                  <a:pt x="2" y="368"/>
                                </a:lnTo>
                                <a:lnTo>
                                  <a:pt x="17" y="380"/>
                                </a:lnTo>
                                <a:lnTo>
                                  <a:pt x="27" y="390"/>
                                </a:lnTo>
                                <a:lnTo>
                                  <a:pt x="66" y="446"/>
                                </a:lnTo>
                                <a:lnTo>
                                  <a:pt x="96" y="508"/>
                                </a:lnTo>
                                <a:lnTo>
                                  <a:pt x="109" y="500"/>
                                </a:lnTo>
                                <a:lnTo>
                                  <a:pt x="135" y="465"/>
                                </a:lnTo>
                                <a:lnTo>
                                  <a:pt x="166" y="420"/>
                                </a:lnTo>
                                <a:lnTo>
                                  <a:pt x="194" y="385"/>
                                </a:lnTo>
                                <a:lnTo>
                                  <a:pt x="211" y="355"/>
                                </a:lnTo>
                                <a:lnTo>
                                  <a:pt x="220" y="317"/>
                                </a:lnTo>
                                <a:lnTo>
                                  <a:pt x="223" y="282"/>
                                </a:lnTo>
                                <a:lnTo>
                                  <a:pt x="222" y="255"/>
                                </a:lnTo>
                                <a:lnTo>
                                  <a:pt x="217" y="207"/>
                                </a:lnTo>
                                <a:lnTo>
                                  <a:pt x="201" y="126"/>
                                </a:lnTo>
                                <a:lnTo>
                                  <a:pt x="172" y="46"/>
                                </a:lnTo>
                                <a:lnTo>
                                  <a:pt x="124" y="1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4C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Shape 65"/>
                          <pic:cNvPicPr preferRelativeResize="0"/>
                        </pic:nvPicPr>
                        <pic:blipFill rotWithShape="1">
                          <a:blip r:embed="rId2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325" y="1920"/>
                            <a:ext cx="129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Shape 66"/>
                          <pic:cNvPicPr preferRelativeResize="0"/>
                        </pic:nvPicPr>
                        <pic:blipFill rotWithShape="1">
                          <a:blip r:embed="rId2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415" y="2391"/>
                            <a:ext cx="323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40953920" name="Forma Livre: Forma 2040953920"/>
                        <wps:cNvSpPr/>
                        <wps:spPr>
                          <a:xfrm>
                            <a:off x="5344" y="2261"/>
                            <a:ext cx="414" cy="86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" h="861" extrusionOk="0">
                                <a:moveTo>
                                  <a:pt x="33" y="312"/>
                                </a:moveTo>
                                <a:lnTo>
                                  <a:pt x="22" y="312"/>
                                </a:lnTo>
                                <a:lnTo>
                                  <a:pt x="13" y="318"/>
                                </a:lnTo>
                                <a:lnTo>
                                  <a:pt x="4" y="325"/>
                                </a:lnTo>
                                <a:lnTo>
                                  <a:pt x="0" y="336"/>
                                </a:lnTo>
                                <a:lnTo>
                                  <a:pt x="3" y="346"/>
                                </a:lnTo>
                                <a:lnTo>
                                  <a:pt x="9" y="370"/>
                                </a:lnTo>
                                <a:lnTo>
                                  <a:pt x="22" y="429"/>
                                </a:lnTo>
                                <a:lnTo>
                                  <a:pt x="37" y="513"/>
                                </a:lnTo>
                                <a:lnTo>
                                  <a:pt x="51" y="609"/>
                                </a:lnTo>
                                <a:lnTo>
                                  <a:pt x="57" y="703"/>
                                </a:lnTo>
                                <a:lnTo>
                                  <a:pt x="58" y="860"/>
                                </a:lnTo>
                                <a:lnTo>
                                  <a:pt x="110" y="860"/>
                                </a:lnTo>
                                <a:lnTo>
                                  <a:pt x="109" y="703"/>
                                </a:lnTo>
                                <a:lnTo>
                                  <a:pt x="105" y="625"/>
                                </a:lnTo>
                                <a:lnTo>
                                  <a:pt x="95" y="546"/>
                                </a:lnTo>
                                <a:lnTo>
                                  <a:pt x="83" y="472"/>
                                </a:lnTo>
                                <a:lnTo>
                                  <a:pt x="71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8" y="370"/>
                                </a:lnTo>
                                <a:lnTo>
                                  <a:pt x="106" y="370"/>
                                </a:lnTo>
                                <a:lnTo>
                                  <a:pt x="82" y="348"/>
                                </a:lnTo>
                                <a:lnTo>
                                  <a:pt x="62" y="332"/>
                                </a:lnTo>
                                <a:lnTo>
                                  <a:pt x="49" y="322"/>
                                </a:lnTo>
                                <a:lnTo>
                                  <a:pt x="42" y="318"/>
                                </a:lnTo>
                                <a:lnTo>
                                  <a:pt x="33" y="312"/>
                                </a:lnTo>
                                <a:close/>
                                <a:moveTo>
                                  <a:pt x="413" y="464"/>
                                </a:moveTo>
                                <a:lnTo>
                                  <a:pt x="378" y="514"/>
                                </a:lnTo>
                                <a:lnTo>
                                  <a:pt x="335" y="580"/>
                                </a:lnTo>
                                <a:lnTo>
                                  <a:pt x="294" y="651"/>
                                </a:lnTo>
                                <a:lnTo>
                                  <a:pt x="256" y="726"/>
                                </a:lnTo>
                                <a:lnTo>
                                  <a:pt x="224" y="804"/>
                                </a:lnTo>
                                <a:lnTo>
                                  <a:pt x="208" y="859"/>
                                </a:lnTo>
                                <a:lnTo>
                                  <a:pt x="262" y="859"/>
                                </a:lnTo>
                                <a:lnTo>
                                  <a:pt x="275" y="817"/>
                                </a:lnTo>
                                <a:lnTo>
                                  <a:pt x="306" y="742"/>
                                </a:lnTo>
                                <a:lnTo>
                                  <a:pt x="343" y="670"/>
                                </a:lnTo>
                                <a:lnTo>
                                  <a:pt x="383" y="602"/>
                                </a:lnTo>
                                <a:lnTo>
                                  <a:pt x="414" y="555"/>
                                </a:lnTo>
                                <a:lnTo>
                                  <a:pt x="413" y="464"/>
                                </a:lnTo>
                                <a:close/>
                                <a:moveTo>
                                  <a:pt x="159" y="408"/>
                                </a:moveTo>
                                <a:lnTo>
                                  <a:pt x="71" y="408"/>
                                </a:lnTo>
                                <a:lnTo>
                                  <a:pt x="109" y="448"/>
                                </a:lnTo>
                                <a:lnTo>
                                  <a:pt x="149" y="499"/>
                                </a:lnTo>
                                <a:lnTo>
                                  <a:pt x="185" y="560"/>
                                </a:lnTo>
                                <a:lnTo>
                                  <a:pt x="213" y="632"/>
                                </a:lnTo>
                                <a:lnTo>
                                  <a:pt x="218" y="641"/>
                                </a:lnTo>
                                <a:lnTo>
                                  <a:pt x="226" y="647"/>
                                </a:lnTo>
                                <a:lnTo>
                                  <a:pt x="235" y="650"/>
                                </a:lnTo>
                                <a:lnTo>
                                  <a:pt x="245" y="649"/>
                                </a:lnTo>
                                <a:lnTo>
                                  <a:pt x="255" y="644"/>
                                </a:lnTo>
                                <a:lnTo>
                                  <a:pt x="261" y="637"/>
                                </a:lnTo>
                                <a:lnTo>
                                  <a:pt x="264" y="627"/>
                                </a:lnTo>
                                <a:lnTo>
                                  <a:pt x="263" y="617"/>
                                </a:lnTo>
                                <a:lnTo>
                                  <a:pt x="243" y="561"/>
                                </a:lnTo>
                                <a:lnTo>
                                  <a:pt x="217" y="510"/>
                                </a:lnTo>
                                <a:lnTo>
                                  <a:pt x="189" y="465"/>
                                </a:lnTo>
                                <a:lnTo>
                                  <a:pt x="159" y="426"/>
                                </a:lnTo>
                                <a:lnTo>
                                  <a:pt x="159" y="408"/>
                                </a:lnTo>
                                <a:close/>
                                <a:moveTo>
                                  <a:pt x="286" y="0"/>
                                </a:moveTo>
                                <a:lnTo>
                                  <a:pt x="239" y="14"/>
                                </a:lnTo>
                                <a:lnTo>
                                  <a:pt x="191" y="56"/>
                                </a:lnTo>
                                <a:lnTo>
                                  <a:pt x="148" y="122"/>
                                </a:lnTo>
                                <a:lnTo>
                                  <a:pt x="117" y="208"/>
                                </a:lnTo>
                                <a:lnTo>
                                  <a:pt x="106" y="312"/>
                                </a:lnTo>
                                <a:lnTo>
                                  <a:pt x="106" y="322"/>
                                </a:lnTo>
                                <a:lnTo>
                                  <a:pt x="106" y="370"/>
                                </a:lnTo>
                                <a:lnTo>
                                  <a:pt x="158" y="370"/>
                                </a:lnTo>
                                <a:lnTo>
                                  <a:pt x="158" y="318"/>
                                </a:lnTo>
                                <a:lnTo>
                                  <a:pt x="158" y="312"/>
                                </a:lnTo>
                                <a:lnTo>
                                  <a:pt x="173" y="200"/>
                                </a:lnTo>
                                <a:lnTo>
                                  <a:pt x="209" y="118"/>
                                </a:lnTo>
                                <a:lnTo>
                                  <a:pt x="252" y="68"/>
                                </a:lnTo>
                                <a:lnTo>
                                  <a:pt x="286" y="52"/>
                                </a:lnTo>
                                <a:lnTo>
                                  <a:pt x="378" y="52"/>
                                </a:lnTo>
                                <a:lnTo>
                                  <a:pt x="333" y="14"/>
                                </a:lnTo>
                                <a:lnTo>
                                  <a:pt x="286" y="0"/>
                                </a:lnTo>
                                <a:close/>
                                <a:moveTo>
                                  <a:pt x="378" y="52"/>
                                </a:moveTo>
                                <a:lnTo>
                                  <a:pt x="286" y="52"/>
                                </a:lnTo>
                                <a:lnTo>
                                  <a:pt x="321" y="68"/>
                                </a:lnTo>
                                <a:lnTo>
                                  <a:pt x="364" y="117"/>
                                </a:lnTo>
                                <a:lnTo>
                                  <a:pt x="402" y="198"/>
                                </a:lnTo>
                                <a:lnTo>
                                  <a:pt x="412" y="267"/>
                                </a:lnTo>
                                <a:lnTo>
                                  <a:pt x="411" y="98"/>
                                </a:lnTo>
                                <a:lnTo>
                                  <a:pt x="382" y="55"/>
                                </a:lnTo>
                                <a:lnTo>
                                  <a:pt x="37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314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BEDA65A" id="Agrupar 103" o:spid="_x0000_s1026" style="position:absolute;margin-left:-10pt;margin-top:-31pt;width:223pt;height:146.55pt;z-index:251653120" coordorigin="39299,28494" coordsize="28321,18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">
              <v:group id="Agrupar 1433940632" o:spid="_x0000_s1027" style="position:absolute;left:39299;top:28494;width:28321;height:18611" coordorigin="1268,667" coordsize="4926,3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">
                <v:rect id="Retângulo 373721340" o:spid="_x0000_s1028" style="position:absolute;left:1268;top:667;width:4925;height:3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" filled="f" stroked="f">
                  <v:textbox inset="2.53958mm,2.53958mm,2.53958mm,2.53958mm">
                    <w:txbxContent>
                      <w:p w14:paraId="54BC0FBB" w14:textId="77777777" w:rsidR="000E3DA2" w:rsidRDefault="000E3DA2">
                        <w:pPr>
                          <w:textDirection w:val="btLr"/>
                        </w:pPr>
                      </w:p>
                    </w:txbxContent>
                  </v:textbox>
                </v:rect>
                <v:shape id="Forma Livre: Forma 1016065889" o:spid="_x0000_s1029" style="position:absolute;left:1268;top:667;width:4926;height:3357;visibility:visible;mso-wrap-style:square;v-text-anchor:middle" coordsize="4926,3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" path="m4677,l249,,170,12,102,48,48,101,13,169,,248,,3108r13,79l48,3255r54,54l170,3344r79,13l4677,3357r79,-13l4824,3309r54,-54l4913,3187r13,-79l4926,248r-13,-79l4878,101,4824,48,4756,12,4677,xe" stroked="f">
                  <v:path arrowok="t" o:extrusionok="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1634294078" o:spid="_x0000_s1030" type="#_x0000_t32" style="position:absolute;left:1619;top:1884;width:0;height:15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" strokecolor="#fdb515" strokeweight="1.52361mm"/>
                <v:shape id="Conector de Seta Reta 1922976680" o:spid="_x0000_s1031" type="#_x0000_t32" style="position:absolute;left:2313;top:1879;width:0;height:15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" strokecolor="#9adbf9" strokeweight=".85556mm"/>
                <v:shape id="Conector de Seta Reta 874593631" o:spid="_x0000_s1032" type="#_x0000_t32" style="position:absolute;left:3741;top:1870;width:0;height:15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" strokecolor="#c38ebf" strokeweight="1.52292mm"/>
                <v:shape id="Conector de Seta Reta 550462536" o:spid="_x0000_s1033" type="#_x0000_t32" style="position:absolute;left:4449;top:1865;width:0;height:1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" strokecolor="#dc5b57" strokeweight="1.48403mm"/>
                <v:shape id="Conector de Seta Reta 829742052" o:spid="_x0000_s1034" type="#_x0000_t32" style="position:absolute;left:3630;top:1869;width:0;height:15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" strokecolor="#faea4c" strokeweight=".99722mm"/>
                <v:shape id="Conector de Seta Reta 1462006136" o:spid="_x0000_s1035" type="#_x0000_t32" style="position:absolute;left:2962;top:1875;width:0;height:1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" strokecolor="#faea4c" strokeweight="1.0861mm"/>
                <v:shape id="Conector de Seta Reta 952435996" o:spid="_x0000_s1036" type="#_x0000_t32" style="position:absolute;left:5147;top:1860;width:0;height:1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" strokecolor="#dc5b57" strokeweight="1.0868mm"/>
                <v:shape id="Conector de Seta Reta 881394443" o:spid="_x0000_s1037" type="#_x0000_t32" style="position:absolute;left:1482;top:1880;width:0;height:15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" strokecolor="#fdb515" strokeweight=".85625mm"/>
                <v:shape id="Conector de Seta Reta 991873485" o:spid="_x0000_s1038" type="#_x0000_t32" style="position:absolute;left:5847;top:1854;width:0;height:15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" strokecolor="#cbd64d" strokeweight=".85556mm"/>
                <v:shape id="Conector de Seta Reta 73041969" o:spid="_x0000_s1039" type="#_x0000_t32" style="position:absolute;left:5955;top:1853;width:0;height:15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" strokecolor="#cbd64d" strokeweight="1.1mm"/>
                <v:shape id="Shape 15" o:spid="_x0000_s1040" type="#_x0000_t75" style="position:absolute;left:1812;top:3313;width:302;height:1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">
                  <v:imagedata r:id="rId25" o:title=""/>
                </v:shape>
                <v:shape id="Conector de Seta Reta 743897502" o:spid="_x0000_s1041" type="#_x0000_t32" style="position:absolute;left:2145;top:3314;width:0;height:1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" strokecolor="#00a79d"/>
                <v:shape id="Forma Livre: Forma 1238068361" o:spid="_x0000_s1042" style="position:absolute;left:2389;top:3306;width:597;height:164;visibility:visible;mso-wrap-style:square;v-text-anchor:middle" coordsize="59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" path="m87,118r-13,l70,132r-6,10l55,148r-12,3l31,149r-9,-7l16,132,14,117,13,49,15,34,21,23r9,-6l42,14r11,2l63,22r6,10l72,47r13,l81,28,73,14,72,13,59,5,41,2,25,5,11,14,3,29,,49r,68l4,137r9,14l26,160r17,3l61,160r13,-9l83,137r4,-19m211,111r,-59l208,31,199,15r-1,-1l197,14r,97l195,127r-6,12l180,146r-14,3l153,147r-10,-8l137,128r-2,-16l135,52r2,-16l143,24r9,-7l166,14r13,3l189,24r6,12l197,52r,59l197,14,184,4,165,1,147,5,132,15r-8,16l121,52r,60l124,133r9,16l148,159r19,4l185,159r14,-10l200,148r8,-16l211,111t131,47l341,132,341,3r-14,l327,87r,11l328,110r1,14l329,132r-4,-8l321,114r-5,-11l281,30,268,3r-14,l255,159r14,l269,87,268,67r,-5l268,51,267,30r1,l271,37r4,11l280,58r4,9l327,159r15,-1m472,115r,-28l472,75r-44,l428,87r30,l459,115r-3,14l450,139r-9,6l429,147r-13,-2l407,139r-6,-11l398,113r,-66l400,32r5,-11l415,15r12,-2l438,15r10,5l454,30r3,14l470,44,466,25,458,13r-1,-2l444,3,426,,409,3r-13,9l387,27r-3,20l385,113r3,20l397,148r14,9l429,160r17,-3l460,148r,-1l469,134r3,-19m597,157l558,96r,-1l572,90r7,-6l583,80r7,-15l592,47,589,27,581,14r-1,-1l578,12r,36l576,63r-6,11l560,81r-13,2l525,84r,-70l547,14r13,2l570,23r6,10l578,48r,-36l566,4,547,1,511,2r1,155l526,157,525,96r18,l580,157r17,e" fillcolor="#00a79d" stroked="f">
                  <v:path arrowok="t" o:extrusionok="f"/>
                </v:shape>
                <v:shape id="Shape 18" o:spid="_x0000_s1043" type="#_x0000_t75" style="position:absolute;left:3022;top:3303;width:306;height:1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">
                  <v:imagedata r:id="rId26" o:title=""/>
                </v:shape>
                <v:shape id="Forma Livre: Forma 439621097" o:spid="_x0000_s1044" style="position:absolute;left:3362;top:3302;width:91;height:162;visibility:visible;mso-wrap-style:square;v-text-anchor:middle" coordsize="9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" path="m45,l26,4,12,14,3,30,,52r1,59l4,132r9,16l27,158r19,4l65,158,78,148r-32,l33,146,23,139,17,127,15,111r,-59l16,36,22,24,32,16,45,14r33,l64,4,45,xm78,14r-33,l59,16r9,7l74,35r2,16l77,110r-2,16l69,138r-10,8l46,148r32,l79,148r9,-16l91,110,90,51,87,30,78,14xe" fillcolor="#00a79d" stroked="f">
                  <v:path arrowok="t" o:extrusionok="f"/>
                </v:shape>
                <v:shape id="Shape 20" o:spid="_x0000_s1045" type="#_x0000_t75" style="position:absolute;left:3853;top:3291;width:431;height:17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">
                  <v:imagedata r:id="rId27" o:title=""/>
                </v:shape>
                <v:shape id="Shape 21" o:spid="_x0000_s1046" type="#_x0000_t75" style="position:absolute;left:4310;top:3292;width:173;height:1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">
                  <v:imagedata r:id="rId28" o:title=""/>
                </v:shape>
                <v:shape id="Shape 22" o:spid="_x0000_s1047" type="#_x0000_t75" style="position:absolute;left:4507;top:3290;width:243;height:17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">
                  <v:imagedata r:id="rId29" o:title=""/>
                </v:shape>
                <v:shape id="Shape 23" o:spid="_x0000_s1048" type="#_x0000_t75" style="position:absolute;left:4830;top:3294;width:189;height:1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">
                  <v:imagedata r:id="rId30" o:title=""/>
                </v:shape>
                <v:shape id="Forma Livre: Forma 2058417763" o:spid="_x0000_s1049" style="position:absolute;left:5090;top:3290;width:88;height:162;visibility:visible;mso-wrap-style:square;v-text-anchor:middle" coordsize="88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" path="m41,l25,3,11,12,3,27,,47r,67l4,134r9,15l26,158r17,3l61,158r13,-9l43,149,31,146r-9,-6l16,130,14,114,13,47,15,32,21,21r9,-6l41,12r32,l72,11,59,3,41,xm87,116r-13,l70,130r-6,10l55,146r-12,3l74,149r9,-14l87,116xm73,12r-32,l53,14r10,6l69,30r3,15l85,45,81,25,73,12xe" fillcolor="#00a79d" stroked="f">
                  <v:path arrowok="t" o:extrusionok="f"/>
                </v:shape>
                <v:shape id="Shape 25" o:spid="_x0000_s1050" type="#_x0000_t75" style="position:absolute;left:5202;top:3252;width:354;height:2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">
                  <v:imagedata r:id="rId31" o:title=""/>
                </v:shape>
                <v:shape id="Shape 26" o:spid="_x0000_s1051" type="#_x0000_t75" style="position:absolute;left:5579;top:3283;width:132;height:17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">
                  <v:imagedata r:id="rId32" o:title=""/>
                </v:shape>
                <v:shape id="Forma Livre: Forma 353382324" o:spid="_x0000_s1052" style="position:absolute;left:2529;top:3606;width:77;height:157;visibility:visible;mso-wrap-style:square;v-text-anchor:middle" coordsize="7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" path="m73,l,,1,156r76,-1l77,143r-62,l15,83r55,l70,70r-55,l14,13,73,12,73,xm77,143r-62,l77,143xm70,70r-55,l70,70xe" fillcolor="#00a79d" stroked="f">
                  <v:path arrowok="t" o:extrusionok="f"/>
                </v:shape>
                <v:shape id="Shape 28" o:spid="_x0000_s1053" type="#_x0000_t75" style="position:absolute;left:2662;top:3599;width:642;height:1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">
                  <v:imagedata r:id="rId33" o:title=""/>
                </v:shape>
                <v:shape id="Shape 29" o:spid="_x0000_s1054" type="#_x0000_t75" style="position:absolute;left:3327;top:3594;width:296;height:1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">
                  <v:imagedata r:id="rId34" o:title=""/>
                </v:shape>
                <v:shape id="Shape 30" o:spid="_x0000_s1055" type="#_x0000_t75" style="position:absolute;left:3647;top:3592;width:132;height:17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">
                  <v:imagedata r:id="rId35" o:title=""/>
                </v:shape>
                <v:shape id="Shape 31" o:spid="_x0000_s1056" type="#_x0000_t75" style="position:absolute;left:3849;top:3597;width:189;height:1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">
                  <v:imagedata r:id="rId36" o:title=""/>
                </v:shape>
                <v:shape id="Shape 32" o:spid="_x0000_s1057" type="#_x0000_t75" style="position:absolute;left:4099;top:3587;width:221;height:17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">
                  <v:imagedata r:id="rId37" o:title=""/>
                </v:shape>
                <v:shape id="Shape 33" o:spid="_x0000_s1058" type="#_x0000_t75" style="position:absolute;left:4353;top:3594;width:113;height:1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">
                  <v:imagedata r:id="rId38" o:title=""/>
                </v:shape>
                <v:shape id="Shape 34" o:spid="_x0000_s1059" type="#_x0000_t75" style="position:absolute;left:4499;top:3588;width:505;height:16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">
                  <v:imagedata r:id="rId39" o:title=""/>
                </v:shape>
                <v:shape id="Forma Livre: Forma 2039227659" o:spid="_x0000_s1060" style="position:absolute;left:1538;top:996;width:4352;height:738;visibility:visible;mso-wrap-style:square;v-text-anchor:middle" coordsize="4352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" path="m409,525r-99,1l300,577r-21,36l246,635r-44,7l161,635,130,614,110,576r-7,-53l101,240r6,-54l127,148r30,-22l196,118r44,7l273,146r21,37l304,235r99,-1l391,160,371,118r-8,-17l321,58,266,33,197,24,130,34,75,61,34,104,8,165,,241,2,523r,2l11,599r27,60l80,702r55,26l203,737r69,-10l328,701r42,-43l377,642r20,-43l409,525t524,-1l926,471,906,426r-7,-8l876,391,836,367r29,-25l876,325r10,-17l900,266r5,-47l891,141r-9,-14l854,83,831,68r,456l825,570r-21,32l770,621r-48,7l637,629,636,418r83,l764,424r36,20l823,478r8,46l831,68,804,51r,172l798,267r-17,31l753,318r-39,6l635,325,634,127r78,l751,132r29,18l798,180r6,43l804,51r-8,-5l721,33,534,35r5,688l735,721r82,-14l879,668r25,-39l919,606r14,-82m1454,518r-98,1l1346,570r-21,36l1292,628r-44,7l1207,628r-31,-21l1156,569r-7,-53l1147,233r6,-54l1173,141r30,-22l1242,112r44,6l1319,139r21,37l1350,228r99,-1l1437,153r-20,-41l1409,94,1367,51,1311,26r-68,-9l1176,27r-55,27l1080,97r-26,61l1046,234r1,282l1048,518r9,74l1084,652r42,43l1181,721r67,9l1318,720r56,-26l1416,651r7,-16l1443,592r11,-74m1915,120r-1,-95l1527,28r1,94l1670,122r4,593l1775,714r-4,-593l1915,120t476,590l2355,573r-24,-92l2245,149r-12,-49l2233,480r-140,1l2134,296r8,-37l2149,219r6,-38l2159,149r3,l2167,181r6,38l2181,259r7,37l2233,480r,-380l2213,23r-107,1l1937,713r105,l2072,574r182,-1l2287,711r104,-1m3057,706r,-87l3057,617r-257,2l2810,564r29,-53l2879,460r45,-51l2970,356r40,-56l3038,240r11,-66l3037,112r-9,-14l3004,58,2949,22,2874,8r-69,13l2753,57r-35,59l2704,194r91,l2802,152r16,-30l2842,104r33,-6l2909,104r25,17l2949,147r5,31l2944,229r-29,50l2874,328r-46,51l2781,434r-40,60l2712,563r-10,79l2702,708r355,-2m3534,520r-2,-321l3518,118,3504,95,3482,57,3441,31r,467l3411,429r,173l3390,617r-38,7l3313,618r-28,-20l3268,566r-7,-44l3261,520r-1,-234l3392,583r6,10l3407,600r4,2l3411,429,3278,130r4,-7l3310,103r38,-8l3387,102r28,20l3433,155r6,44l3439,202r2,296l3441,31,3424,19,3347,6r-75,14l3215,59r-36,62l3167,202r2,320l3182,602r37,61l3277,701r75,13l3428,700r58,-39l3507,624r15,-24l3534,520t306,178l3836,142,3835,13r-71,l3637,107r1,108l3741,142r3,556l3840,698m4351,514r,-24l4346,443r-16,-42l4322,389r-16,-23l4274,339r27,-28l4308,299r13,-22l4333,239r4,-40l4337,181r-12,-76l4317,92,4290,48,4257,26r,489l4251,558r-17,32l4206,609r-39,7l4129,610r-28,-19l4083,559r-7,-43l4076,513r,-23l4082,447r18,-32l4128,396r38,-7l4204,395r29,19l4251,446r6,44l4257,515r,-489l4244,18r,183l4239,242r-15,32l4199,293r-34,6l4132,293r-25,-19l4091,243r-6,-42l4085,184r5,-39l4105,116r25,-18l4164,92r34,6l4223,115r15,29l4244,184r,17l4244,18r-9,-6l4163,r-71,13l4037,50r-34,58l3992,184r,13l3992,201r4,40l4009,280r21,33l4056,340r-31,27l4001,403r-14,42l3982,490r,26l3995,598r38,60l4091,696r77,13l4244,695r58,-38l4327,616r12,-21l4351,514e" fillcolor="#00a79d" stroked="f">
                  <v:path arrowok="t" o:extrusionok="f"/>
                </v:shape>
                <v:shape id="Forma Livre: Forma 2044850810" o:spid="_x0000_s1061" style="position:absolute;left:3832;top:1866;width:508;height:1267;visibility:visible;mso-wrap-style:square;v-text-anchor:middle" coordsize="508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" path="m499,l,3,9,1267r499,-4l499,xe" fillcolor="#c38ebf" stroked="f">
                  <v:path arrowok="t" o:extrusionok="f"/>
                </v:shape>
                <v:shape id="Forma Livre: Forma 59532509" o:spid="_x0000_s1062" style="position:absolute;left:1721;top:1879;width:508;height:1267;visibility:visible;mso-wrap-style:square;v-text-anchor:middle" coordsize="508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" path="m499,l,3,9,1267r499,-4l499,xe" fillcolor="#fdb515" stroked="f">
                  <v:path arrowok="t" o:extrusionok="f"/>
                </v:shape>
                <v:shape id="Forma Livre: Forma 1164478595" o:spid="_x0000_s1063" style="position:absolute;left:2375;top:1875;width:508;height:1267;visibility:visible;mso-wrap-style:square;v-text-anchor:middle" coordsize="508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" path="m499,l,3,9,1266r499,-3l499,xe" fillcolor="#9adbf9" stroked="f">
                  <v:path arrowok="t" o:extrusionok="f"/>
                </v:shape>
                <v:shape id="Forma Livre: Forma 1316741360" o:spid="_x0000_s1064" style="position:absolute;left:5252;top:1856;width:508;height:1267;visibility:visible;mso-wrap-style:square;v-text-anchor:middle" coordsize="508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" path="m499,l,4,9,1267r499,-3l499,xe" fillcolor="#cbd64d" stroked="f">
                  <v:path arrowok="t" o:extrusionok="f"/>
                </v:shape>
                <v:shape id="Forma Livre: Forma 1778962928" o:spid="_x0000_s1065" style="position:absolute;left:3045;top:1871;width:508;height:1267;visibility:visible;mso-wrap-style:square;v-text-anchor:middle" coordsize="508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" path="m499,l,3,9,1267r499,-4l499,xe" fillcolor="#faea4c" stroked="f">
                  <v:path arrowok="t" o:extrusionok="f"/>
                </v:shape>
                <v:shape id="Forma Livre: Forma 1537229823" o:spid="_x0000_s1066" style="position:absolute;left:4546;top:1861;width:508;height:1267;visibility:visible;mso-wrap-style:square;v-text-anchor:middle" coordsize="508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" path="m499,l,3,9,1267r499,-4l499,xe" fillcolor="#de715c" stroked="f">
                  <v:path arrowok="t" o:extrusionok="f"/>
                </v:shape>
                <v:shape id="Forma Livre: Forma 798251027" o:spid="_x0000_s1067" style="position:absolute;left:1896;top:2561;width:333;height:584;visibility:visible;mso-wrap-style:square;v-text-anchor:middle" coordsize="333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" path="m308,l228,9,162,35,109,75,67,127,36,191,15,263,3,341,,424r7,90l27,584r305,-2l328,2,308,xe" fillcolor="#ffe84c" stroked="f">
                  <v:path arrowok="t" o:extrusionok="f"/>
                </v:shape>
                <v:shape id="Shape 43" o:spid="_x0000_s1068" type="#_x0000_t75" style="position:absolute;left:1981;top:2106;width:243;height:40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">
                  <v:imagedata r:id="rId40" o:title=""/>
                </v:shape>
                <v:shape id="Forma Livre: Forma 874015707" o:spid="_x0000_s1069" style="position:absolute;left:1766;top:2018;width:1092;height:1128;visibility:visible;mso-wrap-style:square;v-text-anchor:middle" coordsize="1092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" path="m462,1087r,-72l382,1096,251,966,214,930r35,-35l380,762r81,80l460,771r-8,-9l415,726r35,-35l460,681r-1,-71l379,691,344,656r,71l178,895,142,860r,71l56,1018,54,997,52,976,51,954r,-22l51,909r1,-22l53,865r2,-21l142,931r,-71l127,844,64,782,75,736,89,694r17,-39l127,620r11,-16l151,589r13,-14l177,563,344,727r,-71l250,563,220,533r31,-15l285,507r36,-8l360,495r6,l372,495r7,l422,497r37,6l458,495r,-44l433,447r-57,-3l322,448r-33,5l258,461r-9,4l196,338r127,45l334,378r5,-10l355,338r3,-7l378,291r40,76l423,376r12,5l458,372r-1,-43l457,326r-9,3l428,291,397,233r-3,-7l386,221r-16,l362,226r-3,7l309,331,273,319r-4,-18l230,155r80,45l317,201r12,-5l334,192r2,-6l348,155r3,-9l377,81r44,109l426,194r6,2l438,198r7,-1l456,191r,-47l456,140r-6,4l424,81,393,6,385,,368,r-9,6l356,14,304,146,199,87r-10,l182,93r-7,5l172,107r51,194l156,277r-9,3l141,286r-6,6l134,301r75,180l200,486r-44,29l136,531r-18,19l101,570,85,592,60,633,40,679,24,730,12,785r,1l11,788,6,822,3,857,1,894,,932r1,38l4,1006r4,36l14,1077r11,51l78,1128r-1,-2l66,1080r61,-62l178,966r162,160l424,1125r29,-29l462,1087m1030,195r-2,-6l1019,181r-6,-3l1001,178r-6,3l991,185r-5,4l984,195r,13l987,213r8,9l1001,224r6,l1013,224r6,-2l1028,213r2,-5l1030,195t61,274l1091,451r-10,-10l1055,442r-10,10l1045,469r-3,101l1031,655r-17,67l994,774r-20,41l971,819r,4l971,835r4,7l982,847r11,6l1007,849r7,-11l1036,794r21,-56l1075,668r12,-89l1091,469e" fillcolor="#3f2d20" stroked="f">
                  <v:path arrowok="t" o:extrusionok="f"/>
                </v:shape>
                <v:shape id="Forma Livre: Forma 453482848" o:spid="_x0000_s1070" style="position:absolute;left:2780;top:2937;width:2;height:2;visibility:visible;mso-wrap-style:square;v-text-anchor:middle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" path="m2,l,1,2,e" fillcolor="#a0cbca" stroked="f">
                  <v:path arrowok="t" o:extrusionok="f"/>
                </v:shape>
                <v:shape id="Conector de Seta Reta 116346714" o:spid="_x0000_s1071" type="#_x0000_t32" style="position:absolute;left:2842;top:2849;width: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" strokecolor="#a0cbca"/>
                <v:shape id="Conector de Seta Reta 955545565" o:spid="_x0000_s1072" type="#_x0000_t32" style="position:absolute;left:2802;top:2916;width: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" strokecolor="#a0cbca"/>
                <v:shape id="Conector de Seta Reta 1081531925" o:spid="_x0000_s1073" type="#_x0000_t32" style="position:absolute;left:2795;top:2923;width: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" strokecolor="#a0cbca"/>
                <v:shape id="Forma Livre: Forma 973783705" o:spid="_x0000_s1074" style="position:absolute;left:2578;top:2116;width:284;height:844;visibility:visible;mso-wrap-style:square;v-text-anchor:middle" coordsize="284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" path="m186,82r-3,1l182,84r2,-1l185,83r1,-1m278,357r-1,-1l278,357t5,81l283,422r-1,-17l281,390r-2,-16l275,483r-12,88l245,641r-21,55l202,740r-7,11l181,755r-11,-6l163,744r-4,-7l159,725r4,-8l184,676r20,-52l220,557r12,-85l236,367r-1,-13l245,344r22,-1l274,349r3,7l275,343,265,291r,-1l250,241r-4,-12l225,175,204,129r,-1l201,126r-1,l196,126r-9,l182,124r-4,-4l174,115r-2,-6l172,97r2,-6l181,85r1,-1l166,56,151,33,137,15,125,,114,19,102,39,90,61,77,84r-8,18l60,121r-9,20l43,163r36,52l115,239r30,6l158,244r12,-3l183,249r2,13l188,274r-8,12l167,289r-29,2l101,283,62,261,24,222,14,262,6,304,2,348,,394r4,86l15,562r17,77l55,707r24,52l107,800r29,29l166,844r9,-2l184,837r9,-6l204,814r10,-19l224,774r8,-19l233,752r22,-69l271,607r9,-83l283,438e" fillcolor="#a0cbca" stroked="f">
                  <v:path arrowok="t" o:extrusionok="f"/>
                </v:shape>
                <v:shape id="Conector de Seta Reta 1424251774" o:spid="_x0000_s1075" type="#_x0000_t32" style="position:absolute;left:2857;top:2477;width: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" strokecolor="#a0cbca"/>
                <v:shape id="Conector de Seta Reta 329023197" o:spid="_x0000_s1076" type="#_x0000_t32" style="position:absolute;left:2765;top:2197;width: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" strokecolor="#a0cbca"/>
                <v:shape id="Shape 52" o:spid="_x0000_s1077" type="#_x0000_t75" style="position:absolute;left:2646;top:3016;width:187;height:1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">
                  <v:imagedata r:id="rId41" o:title=""/>
                </v:shape>
                <v:shape id="Forma Livre: Forma 882966491" o:spid="_x0000_s1078" style="position:absolute;left:2475;top:2438;width:61;height:63;visibility:visible;mso-wrap-style:square;v-text-anchor:middle" coordsize="6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" path="m60,r,2l60,3,59,6,44,14,28,26,13,42,,62r56,l56,48,57,33,59,16,60,xe" fillcolor="#fdd44b" stroked="f">
                  <v:path arrowok="t" o:extrusionok="f"/>
                </v:shape>
                <v:shape id="Forma Livre: Forma 102023471" o:spid="_x0000_s1079" style="position:absolute;left:2414;top:2008;width:469;height:1129;visibility:visible;mso-wrap-style:square;v-text-anchor:middle" coordsize="469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" path="m165,537r-47,l124,618r11,77l152,767r23,66l197,881r26,42l251,956r29,24l246,1012r-34,48l185,1126r,3l235,1128r5,-21l271,1054r33,-34l330,1002r74,l379,979r29,-25l410,952r-81,l299,937,270,908,242,867,218,815,195,747,178,670,167,588r-2,-51xm404,1002r-74,l356,1020r33,34l421,1106r5,21l468,1127r,-23l448,1058r-34,-47l404,1002xm465,727r-4,18l439,814r-24,52l389,907r-29,29l329,952r81,l435,921r25,-41l466,867,465,727xm324,r-8,2l307,9,281,40,244,92r-40,70l166,248r-31,99l123,350r-13,5l95,361r-15,8l54,389,30,418,10,459,,513r,7l2,526r4,4l10,535r6,3l165,537r-2,-35l163,491r-114,l62,454,81,427r22,-18l125,398r47,l177,370r10,-40l252,330r-10,-7l206,271r8,-22l223,229r9,-19l240,192r25,-45l288,109,309,79,326,56r58,l368,35,340,8,332,2,324,xm172,398r-47,l122,421r-3,23l118,467r-1,24l49,491r114,l165,456r4,-44l172,398xm252,330r-65,l225,369r39,22l301,399r29,-2l343,394r8,-12l348,369r-2,-12l339,353r-31,l278,347,252,330xm333,349r-12,3l308,353r31,l333,349xm384,56r-58,l343,75r20,29l387,143r25,48l439,251r23,70l461,186,449,161,426,118,398,74,384,56xe" fillcolor="#3f2d20" stroked="f">
                  <v:path arrowok="t" o:extrusionok="f"/>
                </v:shape>
                <v:shape id="Forma Livre: Forma 100548561" o:spid="_x0000_s1080" style="position:absolute;left:3269;top:2076;width:152;height:56;visibility:visible;mso-wrap-style:square;v-text-anchor:middle" coordsize="15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" path="m145,l5,1,,7r,7l,48r2,3l4,53r1,1l6,54r1,1l10,56,141,55r2,-1l146,53r,-1l149,50r2,-3l151,43r,-29l151,6,145,xe" fillcolor="#d9f1fd" stroked="f">
                  <v:path arrowok="t" o:extrusionok="f"/>
                </v:shape>
                <v:shape id="Shape 56" o:spid="_x0000_s1081" type="#_x0000_t75" style="position:absolute;left:3212;top:2251;width:266;height:3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">
                  <v:imagedata r:id="rId42" o:title=""/>
                </v:shape>
                <v:shape id="Forma Livre: Forma 1309574790" o:spid="_x0000_s1082" style="position:absolute;left:3130;top:2019;width:422;height:1080;visibility:visible;mso-wrap-style:square;v-text-anchor:middle" coordsize="42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" path="m201,797r-3,-14l197,780r-9,-14l175,758r-3,-1l172,788r,17l167,811r-17,l144,805r,-17l150,783r17,l172,788r,-31l158,754r-17,4l128,767r-9,13l116,797r3,17l128,827r14,9l159,839r16,-3l189,827r8,-14l198,811r3,-14m298,488l297,350r-1,-25l293,302r-5,-22l280,258r-4,-9l266,244r-19,8l242,263r4,9l253,291r4,18l260,329r1,21l262,478r,10l270,497r20,-1l298,488t45,449l340,923r-1,-3l330,907r-13,-9l314,897r,31l314,945r-5,6l292,951r-6,-6l286,928r6,-5l300,923r9,l314,928r,-31l300,895r-17,3l270,907r-9,14l258,937r3,17l270,967r14,9l301,979r16,-3l331,967r8,-14l340,951r3,-14m374,470l373,343r-3,-41l361,268,349,237,338,215r-5,-10l328,194r-8,-15l318,174r-7,-14l304,144r-3,-6l296,126r,-5l304,112r4,-10l309,100r,-13l309,51,306,37r-1,-6l294,15,279,5r,173l91,179r4,-9l99,160r5,-10l108,139r1,l110,139r9,l260,138r2,l266,149r5,11l275,169r4,9l279,5,277,4,273,3r,88l271,95r-4,3l266,99r-2,1l261,101r-150,1l108,102r-3,-1l103,100r-1,l102,99,98,96,96,92r,-5l96,45r6,-7l266,37r6,7l272,53r1,38l273,3,258,,110,1,90,6,74,17,63,33,60,52r,39l59,101r2,9l66,116r10,8l75,124r1,4l75,129r-6,13l60,160,46,190r-1,l40,202r-3,5l22,239,10,270,2,304,,346,2,633,38,617,36,346r2,-36l45,281,56,253,70,224r1,-3l72,219r2,-3l297,215r3,5l301,222r14,29l326,279r7,29l336,343r1,128l345,479r20,l374,470t45,153l418,595r-7,-6l411,578r7,-6l418,544r-1,l399,553r-12,14l383,584r4,16l399,614r18,8l419,623t,59l419,670r,-16l303,655r-5,3l296,662r-5,8l279,670r-7,-7l272,661r-2,-3l270,656r,-10l276,641r17,l298,635r,-17l292,612r-8,l267,616r-13,9l245,638r-3,17l85,656,413,513r5,1l418,513r,-27l410,485r-4,l405,486,11,658r-6,3l1,668r1,6l4,681r5,4l254,684r8,8l273,697r23,l309,691r6,-8l316,683r103,-1m420,855r,-17l420,817r-6,8l401,834r-17,4l368,835r-14,-9l345,812r-3,-16l345,779r9,-14l367,756r17,-3l401,756r13,9l420,773r-1,-20l419,735r-8,-5l384,725r-28,5l334,746r-15,22l313,796r6,27l334,846r23,15l385,866r27,-6l420,855t2,222l421,1050r,-1l243,1050r-6,-13l236,1034r-13,-14l207,1011r-19,-3l169,1012r-16,9l141,1034r-8,17l33,1052,32,967r22,-5l72,950r8,-11l84,932r4,-22l84,888r-4,-6l72,870,54,858,32,854,31,719r-6,-6l8,713r-6,6l3,854r1,21l6,880r3,2l13,885r5,l26,882r6,l43,884r9,6l58,899r2,11l58,921r-6,9l43,936r-11,3l29,939r-3,l18,936r-4,l10,939r-5,3l4,946r,21l5,1051r,23l11,1080r143,-1l160,1073r,-21l160,1049r13,-12l188,1037r11,2l208,1045r6,9l216,1064r,9l222,1079r200,-2e" fillcolor="#3f2d20" stroked="f">
                  <v:path arrowok="t" o:extrusionok="f"/>
                </v:shape>
                <v:shape id="Shape 58" o:spid="_x0000_s1083" type="#_x0000_t75" style="position:absolute;left:3191;top:2737;width:361;height:32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">
                  <v:imagedata r:id="rId43" o:title=""/>
                </v:shape>
                <v:shape id="Shape 59" o:spid="_x0000_s1084" type="#_x0000_t75" style="position:absolute;left:3817;top:1952;width:537;height:119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">
                  <v:imagedata r:id="rId44" o:title=""/>
                </v:shape>
                <v:shape id="Forma Livre: Forma 2048053588" o:spid="_x0000_s1085" style="position:absolute;left:4649;top:2019;width:403;height:993;visibility:visible;mso-wrap-style:square;v-text-anchor:middle" coordsize="403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" path="m211,l102,4,45,86,3,263,,305r6,45l24,399r28,56l85,512r30,48l136,599r8,31l151,685r4,55l155,791r-2,45l149,873r-2,31l171,969r76,23l294,987r41,-20l391,928r11,-10l397,49,211,xe" fillcolor="#a22541" stroked="f">
                  <v:path arrowok="t" o:extrusionok="f"/>
                </v:shape>
                <v:shape id="Shape 61" o:spid="_x0000_s1086" type="#_x0000_t75" style="position:absolute;left:4875;top:2196;width:174;height:19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">
                  <v:imagedata r:id="rId45" o:title=""/>
                </v:shape>
                <v:shape id="Forma Livre: Forma 929848755" o:spid="_x0000_s1087" style="position:absolute;left:4584;top:1985;width:469;height:1097;visibility:visible;mso-wrap-style:square;v-text-anchor:middle" coordsize="469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" path="m209,324r-2,-13l204,299r-12,-9l127,303r-6,6l117,320r-1,4l117,329r3,12l132,349r69,-13l209,324t255,86l464,398r-1,-59l447,366r-30,22l381,398r-38,-6l310,373,288,343,278,307r6,-38l303,236r30,-23l369,204r38,5l440,229r23,30l463,260r-1,-56l462,189,423,166r-57,-8l313,172r-44,33l240,253r-8,57l246,363r33,44l328,436r56,8l437,430r27,-20m464,497r,-47l174,506r-7,6l165,520r-2,3l163,528r1,4l166,544r12,8l464,497t2,193l465,643,256,683r-7,6l245,700r,4l246,708r2,13l260,729,466,690t1,174l467,817,279,853r-6,6l270,866r-1,4l269,874r,4l272,891r12,8l467,864t1,176l468,994r-67,35l330,1051r-60,6l235,1054r-29,-7l184,1035r-16,-15l155,989r-1,-36l161,917r8,-31l170,882r3,-8l180,848r6,-30l190,784r,-39l181,697,164,648,139,599,105,549,65,482,45,419,39,360r4,-49l60,248,88,190r37,-50l171,101r3,-2l181,94,244,63,311,45r69,-6l448,46r13,4l461,39r,-30l456,8,380,,304,6,230,26,161,61r-5,2l152,66r-3,3l108,102,72,143,43,190,20,242r-5,15l11,273,7,288,4,304,,360r6,66l29,498,130,668r20,79l147,811r-12,51l133,868r-2,7l121,913r-6,43l117,1001r19,42l158,1066r30,16l225,1092r44,4l331,1091r65,-18l432,1057r30,-13l468,1040e" fillcolor="#3b2314" stroked="f">
                  <v:path arrowok="t" o:extrusionok="f"/>
                </v:shape>
                <v:shape id="Forma Livre: Forma 343452386" o:spid="_x0000_s1088" style="position:absolute;left:5342;top:1949;width:80;height:496;visibility:visible;mso-wrap-style:square;v-text-anchor:middle" coordsize="80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" path="m48,457l46,442,41,430r-7,-8l25,419r-9,3l9,430,5,442,3,457r2,15l10,484r7,8l26,495r8,-3l41,484r5,-12l48,457m66,250l63,228,56,211,46,199,33,195r-12,4l11,211,4,229,2,250r2,22l11,289r10,12l34,305r12,-4l57,289r6,-18l66,250m80,55l77,34,68,16,55,5,40,,24,5,12,17,3,34,,56,4,77r8,17l25,106r16,4l56,106,69,94,77,76,80,55e" fillcolor="#fdb515" stroked="f">
                  <v:path arrowok="t" o:extrusionok="f"/>
                </v:shape>
                <v:shape id="Forma Livre: Forma 215243334" o:spid="_x0000_s1089" style="position:absolute;left:5484;top:2327;width:223;height:508;visibility:visible;mso-wrap-style:square;v-text-anchor:middle" coordsize="223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" path="m105,l60,45,20,132,1,228,,275r1,46l2,355r,13l17,380r10,10l66,446r30,62l109,500r26,-35l166,420r28,-35l211,355r9,-38l223,282r-1,-27l217,207,201,126,172,46,124,1,105,xe" fillcolor="#ffe84c" stroked="f">
                  <v:path arrowok="t" o:extrusionok="f"/>
                </v:shape>
                <v:shape id="Shape 65" o:spid="_x0000_s1090" type="#_x0000_t75" style="position:absolute;left:5325;top:1920;width:129;height:5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">
                  <v:imagedata r:id="rId46" o:title=""/>
                </v:shape>
                <v:shape id="Shape 66" o:spid="_x0000_s1091" type="#_x0000_t75" style="position:absolute;left:5415;top:2391;width:323;height:7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">
                  <v:imagedata r:id="rId47" o:title=""/>
                </v:shape>
                <v:shape id="Forma Livre: Forma 2040953920" o:spid="_x0000_s1092" style="position:absolute;left:5344;top:2261;width:414;height:861;visibility:visible;mso-wrap-style:square;v-text-anchor:middle" coordsize="414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" path="m33,312r-11,l13,318r-9,7l,336r3,10l9,370r13,59l37,513r14,96l57,703r1,157l110,860,109,703r-4,-78l95,546,83,472,71,408r88,l158,370r-52,l82,348,62,332,49,322r-7,-4l33,312xm413,464r-35,50l335,580r-41,71l256,726r-32,78l208,859r54,l275,817r31,-75l343,670r40,-68l414,555r-1,-91xm159,408r-88,l109,448r40,51l185,560r28,72l218,641r8,6l235,650r10,-1l255,644r6,-7l264,627r-1,-10l243,561,217,510,189,465,159,426r,-18xm286,l239,14,191,56r-43,66l117,208,106,312r,10l106,370r52,l158,318r,-6l173,200r36,-82l252,68,286,52r92,l333,14,286,xm378,52r-92,l321,68r43,49l402,198r10,69l411,98,382,55r-4,-3xe" fillcolor="#3b2314" stroked="f">
                  <v:path arrowok="t" o:extrusionok="f"/>
                </v:shape>
              </v:group>
              <w10:wrap type="squar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hidden="0" allowOverlap="1" wp14:anchorId="7F1EF6EB" wp14:editId="61F39A4B">
              <wp:simplePos x="0" y="0"/>
              <wp:positionH relativeFrom="column">
                <wp:posOffset>2959100</wp:posOffset>
              </wp:positionH>
              <wp:positionV relativeFrom="paragraph">
                <wp:posOffset>-126999</wp:posOffset>
              </wp:positionV>
              <wp:extent cx="2991485" cy="1379220"/>
              <wp:effectExtent l="0" t="0" r="0" b="0"/>
              <wp:wrapNone/>
              <wp:docPr id="104" name="Retângulo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55020" y="3095153"/>
                        <a:ext cx="2981960" cy="136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9BEA52" w14:textId="77777777" w:rsidR="000E3DA2" w:rsidRDefault="000E3DA2">
                          <w:pPr>
                            <w:jc w:val="center"/>
                            <w:textDirection w:val="btLr"/>
                          </w:pPr>
                        </w:p>
                        <w:p w14:paraId="0D7908A2" w14:textId="77777777" w:rsidR="000E3DA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krobat Bold" w:eastAsia="Akrobat Bold" w:hAnsi="Akrobat Bold" w:cs="Akrobat Bold"/>
                              <w:color w:val="00A79D"/>
                            </w:rPr>
                            <w:t>O USO CONSCIENTE DA BIODIVERSIDADE: PERSPECTIVAS PARA O AVANÇO DA CIÊNCIA E TECNOLOGIA DE ALIMENTOS</w:t>
                          </w:r>
                        </w:p>
                        <w:p w14:paraId="774CF535" w14:textId="77777777" w:rsidR="000E3DA2" w:rsidRDefault="000E3DA2">
                          <w:pPr>
                            <w:jc w:val="center"/>
                            <w:textDirection w:val="btLr"/>
                          </w:pPr>
                        </w:p>
                        <w:p w14:paraId="5E67E199" w14:textId="77777777" w:rsidR="000E3DA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krobat Black" w:eastAsia="Akrobat Black" w:hAnsi="Akrobat Black" w:cs="Akrobat Black"/>
                              <w:b/>
                              <w:color w:val="00A79D"/>
                              <w:sz w:val="32"/>
                            </w:rPr>
                            <w:t>BELÉM. PA. BRASIL  13 à 16. 08. 2018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1EF6EB" id="Retângulo 104" o:spid="_x0000_s1093" style="position:absolute;margin-left:233pt;margin-top:-10pt;width:235.55pt;height:108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" filled="f" stroked="f">
              <v:textbox inset="2.53958mm,1.2694mm,2.53958mm,1.2694mm">
                <w:txbxContent>
                  <w:p w14:paraId="199BEA52" w14:textId="77777777" w:rsidR="000E3DA2" w:rsidRDefault="000E3DA2">
                    <w:pPr>
                      <w:jc w:val="center"/>
                      <w:textDirection w:val="btLr"/>
                    </w:pPr>
                  </w:p>
                  <w:p w14:paraId="0D7908A2" w14:textId="77777777" w:rsidR="000E3DA2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Akrobat Bold" w:eastAsia="Akrobat Bold" w:hAnsi="Akrobat Bold" w:cs="Akrobat Bold"/>
                        <w:color w:val="00A79D"/>
                      </w:rPr>
                      <w:t>O USO CONSCIENTE DA BIODIVERSIDADE: PERSPECTIVAS PARA O AVANÇO DA CIÊNCIA E TECNOLOGIA DE ALIMENTOS</w:t>
                    </w:r>
                  </w:p>
                  <w:p w14:paraId="774CF535" w14:textId="77777777" w:rsidR="000E3DA2" w:rsidRDefault="000E3DA2">
                    <w:pPr>
                      <w:jc w:val="center"/>
                      <w:textDirection w:val="btLr"/>
                    </w:pPr>
                  </w:p>
                  <w:p w14:paraId="5E67E199" w14:textId="77777777" w:rsidR="000E3DA2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Akrobat Black" w:eastAsia="Akrobat Black" w:hAnsi="Akrobat Black" w:cs="Akrobat Black"/>
                        <w:b/>
                        <w:color w:val="00A79D"/>
                        <w:sz w:val="32"/>
                      </w:rPr>
                      <w:t>BELÉM. PA. BRASIL  13 à 16. 08. 2018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DA2"/>
    <w:rsid w:val="000E3DA2"/>
    <w:rsid w:val="003B1502"/>
    <w:rsid w:val="00E81648"/>
    <w:rsid w:val="00E82319"/>
    <w:rsid w:val="00EF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C430B6"/>
  <w15:docId w15:val="{1025DAEB-3619-48D2-BD9D-4D8F50187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E35E68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35E68"/>
  </w:style>
  <w:style w:type="paragraph" w:styleId="Rodap">
    <w:name w:val="footer"/>
    <w:basedOn w:val="Normal"/>
    <w:link w:val="RodapChar"/>
    <w:uiPriority w:val="99"/>
    <w:unhideWhenUsed/>
    <w:rsid w:val="00E35E68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35E68"/>
  </w:style>
  <w:style w:type="paragraph" w:styleId="Textodebalo">
    <w:name w:val="Balloon Text"/>
    <w:basedOn w:val="Normal"/>
    <w:link w:val="TextodebaloChar"/>
    <w:uiPriority w:val="99"/>
    <w:semiHidden/>
    <w:unhideWhenUsed/>
    <w:rsid w:val="00E35E68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5E68"/>
    <w:rPr>
      <w:rFonts w:ascii="Lucida Grande" w:hAnsi="Lucida Grande" w:cs="Lucida Grande"/>
      <w:sz w:val="18"/>
      <w:szCs w:val="18"/>
    </w:rPr>
  </w:style>
  <w:style w:type="paragraph" w:styleId="Corpodetexto">
    <w:name w:val="Body Text"/>
    <w:basedOn w:val="Normal"/>
    <w:link w:val="CorpodetextoChar"/>
    <w:uiPriority w:val="1"/>
    <w:qFormat/>
    <w:rsid w:val="00BB393A"/>
    <w:pPr>
      <w:widowControl w:val="0"/>
      <w:autoSpaceDE w:val="0"/>
      <w:autoSpaceDN w:val="0"/>
    </w:pPr>
    <w:rPr>
      <w:rFonts w:ascii="Akrobat Bold" w:eastAsia="Akrobat Bold" w:hAnsi="Akrobat Bold" w:cs="Akrobat Bold"/>
      <w:b/>
      <w:bCs/>
      <w:sz w:val="26"/>
      <w:szCs w:val="26"/>
    </w:rPr>
  </w:style>
  <w:style w:type="character" w:customStyle="1" w:styleId="CorpodetextoChar">
    <w:name w:val="Corpo de texto Char"/>
    <w:basedOn w:val="Fontepargpadro"/>
    <w:link w:val="Corpodetexto"/>
    <w:uiPriority w:val="1"/>
    <w:rsid w:val="00BB393A"/>
    <w:rPr>
      <w:rFonts w:ascii="Akrobat Bold" w:eastAsia="Akrobat Bold" w:hAnsi="Akrobat Bold" w:cs="Akrobat Bold"/>
      <w:b/>
      <w:bCs/>
      <w:sz w:val="26"/>
      <w:szCs w:val="26"/>
    </w:rPr>
  </w:style>
  <w:style w:type="paragraph" w:styleId="NormalWeb">
    <w:name w:val="Normal (Web)"/>
    <w:basedOn w:val="Normal"/>
    <w:uiPriority w:val="99"/>
    <w:unhideWhenUsed/>
    <w:rsid w:val="009B156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nfase">
    <w:name w:val="Emphasis"/>
    <w:basedOn w:val="Fontepargpadro"/>
    <w:uiPriority w:val="20"/>
    <w:qFormat/>
    <w:rsid w:val="009B1562"/>
    <w:rPr>
      <w:i/>
      <w:iCs/>
    </w:rPr>
  </w:style>
  <w:style w:type="table" w:styleId="Tabelacomgrade">
    <w:name w:val="Table Grid"/>
    <w:basedOn w:val="Tabelanormal"/>
    <w:uiPriority w:val="59"/>
    <w:rsid w:val="00C53DB6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53DB6"/>
    <w:rPr>
      <w:color w:val="0000FF" w:themeColor="hyperlink"/>
      <w:u w:val="single"/>
    </w:rPr>
  </w:style>
  <w:style w:type="character" w:customStyle="1" w:styleId="NormalteseChar1">
    <w:name w:val="Normal tese Char1"/>
    <w:link w:val="Normaltese"/>
    <w:locked/>
    <w:rsid w:val="00FB37C8"/>
    <w:rPr>
      <w:lang w:eastAsia="ar-SA"/>
    </w:rPr>
  </w:style>
  <w:style w:type="paragraph" w:customStyle="1" w:styleId="Normaltese">
    <w:name w:val="Normal tese"/>
    <w:basedOn w:val="Normal"/>
    <w:link w:val="NormalteseChar1"/>
    <w:rsid w:val="00FB37C8"/>
    <w:pPr>
      <w:widowControl w:val="0"/>
      <w:suppressAutoHyphens/>
      <w:spacing w:line="360" w:lineRule="auto"/>
      <w:jc w:val="both"/>
    </w:pPr>
    <w:rPr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rsid w:val="00121D4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21D4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21D4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21D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21D4C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unesdoc.unesco.org/images/0018/001824/182459e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9.jpg"/><Relationship Id="rId2" Type="http://schemas.openxmlformats.org/officeDocument/2006/relationships/image" Target="media/image320.png"/><Relationship Id="rId1" Type="http://schemas.openxmlformats.org/officeDocument/2006/relationships/image" Target="media/image340.png"/><Relationship Id="rId5" Type="http://schemas.openxmlformats.org/officeDocument/2006/relationships/image" Target="media/image51.png"/><Relationship Id="rId4" Type="http://schemas.openxmlformats.org/officeDocument/2006/relationships/image" Target="media/image50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josedasilv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26" Type="http://schemas.openxmlformats.org/officeDocument/2006/relationships/image" Target="media/image27.png"/><Relationship Id="rId39" Type="http://schemas.openxmlformats.org/officeDocument/2006/relationships/image" Target="media/image40.png"/><Relationship Id="rId21" Type="http://schemas.openxmlformats.org/officeDocument/2006/relationships/image" Target="media/image22.png"/><Relationship Id="rId34" Type="http://schemas.openxmlformats.org/officeDocument/2006/relationships/image" Target="media/image35.png"/><Relationship Id="rId42" Type="http://schemas.openxmlformats.org/officeDocument/2006/relationships/image" Target="media/image43.png"/><Relationship Id="rId47" Type="http://schemas.openxmlformats.org/officeDocument/2006/relationships/image" Target="media/image48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29" Type="http://schemas.openxmlformats.org/officeDocument/2006/relationships/image" Target="media/image30.png"/><Relationship Id="rId1" Type="http://schemas.openxmlformats.org/officeDocument/2006/relationships/image" Target="media/image1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24" Type="http://schemas.openxmlformats.org/officeDocument/2006/relationships/image" Target="media/image25.png"/><Relationship Id="rId32" Type="http://schemas.openxmlformats.org/officeDocument/2006/relationships/image" Target="media/image33.png"/><Relationship Id="rId37" Type="http://schemas.openxmlformats.org/officeDocument/2006/relationships/image" Target="media/image38.png"/><Relationship Id="rId40" Type="http://schemas.openxmlformats.org/officeDocument/2006/relationships/image" Target="media/image41.png"/><Relationship Id="rId45" Type="http://schemas.openxmlformats.org/officeDocument/2006/relationships/image" Target="media/image46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28" Type="http://schemas.openxmlformats.org/officeDocument/2006/relationships/image" Target="media/image29.png"/><Relationship Id="rId36" Type="http://schemas.openxmlformats.org/officeDocument/2006/relationships/image" Target="media/image37.png"/><Relationship Id="rId10" Type="http://schemas.openxmlformats.org/officeDocument/2006/relationships/image" Target="media/image11.png"/><Relationship Id="rId19" Type="http://schemas.openxmlformats.org/officeDocument/2006/relationships/image" Target="media/image20.png"/><Relationship Id="rId31" Type="http://schemas.openxmlformats.org/officeDocument/2006/relationships/image" Target="media/image32.png"/><Relationship Id="rId44" Type="http://schemas.openxmlformats.org/officeDocument/2006/relationships/image" Target="media/image45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Relationship Id="rId22" Type="http://schemas.openxmlformats.org/officeDocument/2006/relationships/image" Target="media/image23.png"/><Relationship Id="rId27" Type="http://schemas.openxmlformats.org/officeDocument/2006/relationships/image" Target="media/image28.png"/><Relationship Id="rId30" Type="http://schemas.openxmlformats.org/officeDocument/2006/relationships/image" Target="media/image31.png"/><Relationship Id="rId35" Type="http://schemas.openxmlformats.org/officeDocument/2006/relationships/image" Target="media/image36.png"/><Relationship Id="rId43" Type="http://schemas.openxmlformats.org/officeDocument/2006/relationships/image" Target="media/image44.png"/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5" Type="http://schemas.openxmlformats.org/officeDocument/2006/relationships/image" Target="media/image26.png"/><Relationship Id="rId33" Type="http://schemas.openxmlformats.org/officeDocument/2006/relationships/image" Target="media/image34.png"/><Relationship Id="rId38" Type="http://schemas.openxmlformats.org/officeDocument/2006/relationships/image" Target="media/image39.png"/><Relationship Id="rId46" Type="http://schemas.openxmlformats.org/officeDocument/2006/relationships/image" Target="media/image47.png"/><Relationship Id="rId20" Type="http://schemas.openxmlformats.org/officeDocument/2006/relationships/image" Target="media/image21.png"/><Relationship Id="rId4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kkAo6DyTD8ux0TQjXV1fFTRIqQ==">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1123</Words>
  <Characters>6068</Characters>
  <Application>Microsoft Office Word</Application>
  <DocSecurity>0</DocSecurity>
  <Lines>50</Lines>
  <Paragraphs>14</Paragraphs>
  <ScaleCrop>false</ScaleCrop>
  <Company/>
  <LinksUpToDate>false</LinksUpToDate>
  <CharactersWithSpaces>7177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figosp</dc:creator>
  <cp:lastModifiedBy>Maurício Bernardo</cp:lastModifiedBy>
  <cp:revision>3</cp:revision>
  <dcterms:created xsi:type="dcterms:W3CDTF">2023-07-11T12:55:00Z</dcterms:created>
  <dcterms:modified xsi:type="dcterms:W3CDTF">2023-07-17T19:47:00Z</dcterms:modified>
</cp:coreProperties>
</file>