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45519" w14:textId="77777777" w:rsidR="00CE665A" w:rsidRPr="007E677B" w:rsidRDefault="00CE665A" w:rsidP="007E677B">
      <w:pPr>
        <w:spacing w:after="0"/>
        <w:rPr>
          <w:rFonts w:ascii="Arial" w:hAnsi="Arial" w:cs="Arial"/>
          <w:b/>
        </w:rPr>
      </w:pPr>
    </w:p>
    <w:p w14:paraId="56163BBE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7E677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TITLE</w:t>
      </w:r>
    </w:p>
    <w:p w14:paraId="2DFECB4E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lang w:val="en-US"/>
        </w:rPr>
      </w:pPr>
    </w:p>
    <w:p w14:paraId="22CA3CAA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lang w:val="en-US"/>
        </w:rPr>
      </w:pPr>
    </w:p>
    <w:p w14:paraId="43860A9E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SURNAME¹, N.N .; SURNAME</w:t>
      </w:r>
      <w:r w:rsidRPr="007E677B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2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, N.N .; SURNAME</w:t>
      </w:r>
      <w:r w:rsidRPr="007E677B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3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, N.N .; SURNAME</w:t>
      </w:r>
      <w:r w:rsidRPr="007E677B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4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, N.N .; …</w:t>
      </w:r>
    </w:p>
    <w:p w14:paraId="2450F2E6" w14:textId="77777777" w:rsid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529A7F9E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¹Affiliation Author 1 - State, E-mail</w:t>
      </w:r>
    </w:p>
    <w:p w14:paraId="0C1EA8D1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E677B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2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Affiliation Author 2 - State, E-mail</w:t>
      </w:r>
    </w:p>
    <w:p w14:paraId="0F3F1A4B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E677B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3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Affiliation Author 3 - State, E-mail</w:t>
      </w:r>
    </w:p>
    <w:p w14:paraId="02E063DA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E677B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4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Affiliation Author 4 - State, E-mail</w:t>
      </w:r>
      <w:bookmarkStart w:id="0" w:name="_GoBack"/>
      <w:bookmarkEnd w:id="0"/>
    </w:p>
    <w:p w14:paraId="47DEA5FD" w14:textId="77777777" w:rsid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BFBC212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3BF4D83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E677B">
        <w:rPr>
          <w:rFonts w:ascii="Arial" w:hAnsi="Arial" w:cs="Arial"/>
          <w:color w:val="000000"/>
          <w:sz w:val="24"/>
          <w:szCs w:val="24"/>
          <w:lang w:val="en-US"/>
        </w:rPr>
        <w:t>Please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, read the instructions carefully: The </w:t>
      </w:r>
      <w:r w:rsidRPr="007E677B">
        <w:rPr>
          <w:rFonts w:ascii="Arial" w:hAnsi="Arial" w:cs="Arial"/>
          <w:color w:val="000000"/>
          <w:sz w:val="24"/>
          <w:szCs w:val="24"/>
          <w:lang w:val="en-US"/>
        </w:rPr>
        <w:t>abstract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should contain a brief introduction with the objectives, clearly. Then, in a succinct way, the materials and methods </w:t>
      </w:r>
      <w:proofErr w:type="gramStart"/>
      <w:r w:rsidRPr="007E677B">
        <w:rPr>
          <w:rFonts w:ascii="Arial" w:hAnsi="Arial" w:cs="Arial"/>
          <w:color w:val="000000"/>
          <w:sz w:val="24"/>
          <w:szCs w:val="24"/>
          <w:lang w:val="en-US"/>
        </w:rPr>
        <w:t>should be described</w:t>
      </w:r>
      <w:proofErr w:type="gramEnd"/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. </w:t>
      </w:r>
      <w:r w:rsidRPr="007E677B">
        <w:rPr>
          <w:rFonts w:ascii="Arial" w:hAnsi="Arial" w:cs="Arial"/>
          <w:color w:val="000000"/>
          <w:sz w:val="24"/>
          <w:szCs w:val="24"/>
          <w:lang w:val="en-US"/>
        </w:rPr>
        <w:t xml:space="preserve">Results </w:t>
      </w:r>
      <w:proofErr w:type="gramStart"/>
      <w:r w:rsidRPr="007E677B">
        <w:rPr>
          <w:rFonts w:ascii="Arial" w:hAnsi="Arial" w:cs="Arial"/>
          <w:color w:val="000000"/>
          <w:sz w:val="24"/>
          <w:szCs w:val="24"/>
          <w:lang w:val="en-US"/>
        </w:rPr>
        <w:t>should be then presented</w:t>
      </w:r>
      <w:proofErr w:type="gramEnd"/>
      <w:r w:rsidRPr="007E677B">
        <w:rPr>
          <w:rFonts w:ascii="Arial" w:hAnsi="Arial" w:cs="Arial"/>
          <w:color w:val="000000"/>
          <w:sz w:val="24"/>
          <w:szCs w:val="24"/>
          <w:lang w:val="en-US"/>
        </w:rPr>
        <w:t xml:space="preserve"> with a brief discussion, and the abstract should finish with a conclusion.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The body of the </w:t>
      </w:r>
      <w:r w:rsidRPr="007E677B">
        <w:rPr>
          <w:rFonts w:ascii="Arial" w:hAnsi="Arial" w:cs="Arial"/>
          <w:color w:val="000000"/>
          <w:sz w:val="24"/>
          <w:szCs w:val="24"/>
          <w:lang w:val="en-US"/>
        </w:rPr>
        <w:t>abstract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should not exceed </w:t>
      </w:r>
      <w:r w:rsidRPr="007E677B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>500 words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, as the system will not accept, regardless of title</w:t>
      </w:r>
      <w:r w:rsidRPr="007E677B">
        <w:rPr>
          <w:rFonts w:ascii="Arial" w:hAnsi="Arial" w:cs="Arial"/>
          <w:color w:val="000000"/>
          <w:sz w:val="24"/>
          <w:szCs w:val="24"/>
          <w:lang w:val="en-US"/>
        </w:rPr>
        <w:t>, keywords and acknowledgements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. It is not necessary to </w:t>
      </w:r>
      <w:r w:rsidRPr="007E677B">
        <w:rPr>
          <w:rFonts w:ascii="Arial" w:hAnsi="Arial" w:cs="Arial"/>
          <w:color w:val="000000"/>
          <w:sz w:val="24"/>
          <w:szCs w:val="24"/>
          <w:lang w:val="en-US"/>
        </w:rPr>
        <w:t>include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the terms “INTRODUCTION:”, “OBJECTIVES:”, “METHODOLOGY:”, “RESULTS:”, “DISCUSSION:”, “CONCLUSION:”</w:t>
      </w:r>
    </w:p>
    <w:p w14:paraId="4D0D6824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rPr>
          <w:rFonts w:ascii="Arial" w:hAnsi="Arial" w:cs="Arial"/>
          <w:b/>
          <w:color w:val="000000"/>
          <w:lang w:val="en-US"/>
        </w:rPr>
      </w:pPr>
    </w:p>
    <w:p w14:paraId="166106D8" w14:textId="36B61B91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rPr>
          <w:rFonts w:ascii="Arial" w:hAnsi="Arial" w:cs="Arial"/>
          <w:b/>
          <w:color w:val="000000"/>
          <w:lang w:val="en-US"/>
        </w:rPr>
      </w:pPr>
      <w:r w:rsidRPr="007E677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Keywords: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xxxx</w:t>
      </w:r>
      <w:proofErr w:type="spellEnd"/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; </w:t>
      </w:r>
      <w:proofErr w:type="spellStart"/>
      <w:r w:rsidR="004C720C">
        <w:rPr>
          <w:rFonts w:ascii="Arial" w:eastAsia="Arial" w:hAnsi="Arial" w:cs="Arial"/>
          <w:color w:val="000000"/>
          <w:sz w:val="24"/>
          <w:szCs w:val="24"/>
          <w:lang w:val="en-US"/>
        </w:rPr>
        <w:t>yyyy</w:t>
      </w:r>
      <w:proofErr w:type="spellEnd"/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; </w:t>
      </w:r>
      <w:r w:rsidR="004C720C">
        <w:rPr>
          <w:rFonts w:ascii="Arial" w:eastAsia="Arial" w:hAnsi="Arial" w:cs="Arial"/>
          <w:color w:val="000000"/>
          <w:sz w:val="24"/>
          <w:szCs w:val="24"/>
          <w:lang w:val="en-US"/>
        </w:rPr>
        <w:t>zzzz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(3 words)</w:t>
      </w:r>
    </w:p>
    <w:p w14:paraId="2350572D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5C2D107E" w14:textId="5890B6A4" w:rsidR="007E677B" w:rsidRPr="007E677B" w:rsidRDefault="007E677B" w:rsidP="00475DBA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E677B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Acknowledgements: 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Enter the</w:t>
      </w:r>
      <w:r w:rsidR="00475DBA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funding agencies and the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project/</w:t>
      </w:r>
      <w:r w:rsidRPr="007E677B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cholarship number</w:t>
      </w:r>
      <w:r w:rsidR="00475DBA">
        <w:rPr>
          <w:rFonts w:ascii="Arial" w:eastAsia="Arial" w:hAnsi="Arial" w:cs="Arial"/>
          <w:color w:val="000000"/>
          <w:sz w:val="24"/>
          <w:szCs w:val="24"/>
          <w:lang w:val="en-US"/>
        </w:rPr>
        <w:t>s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(</w:t>
      </w:r>
      <w:r w:rsidRPr="007E677B">
        <w:rPr>
          <w:rFonts w:ascii="Arial" w:hAnsi="Arial" w:cs="Arial"/>
          <w:color w:val="000000"/>
          <w:sz w:val="24"/>
          <w:szCs w:val="24"/>
          <w:lang w:val="en-US"/>
        </w:rPr>
        <w:t>CAPES, CNPQ, etc.).</w:t>
      </w:r>
    </w:p>
    <w:p w14:paraId="5F7DD0F3" w14:textId="020461BC" w:rsidR="00D54CF2" w:rsidRPr="007E677B" w:rsidRDefault="00D54CF2" w:rsidP="007E677B">
      <w:pPr>
        <w:spacing w:after="0"/>
        <w:ind w:left="1418"/>
        <w:jc w:val="both"/>
        <w:rPr>
          <w:rFonts w:ascii="Arial" w:hAnsi="Arial" w:cs="Arial"/>
          <w:sz w:val="24"/>
          <w:szCs w:val="24"/>
          <w:lang w:val="en-US"/>
        </w:rPr>
      </w:pPr>
    </w:p>
    <w:p w14:paraId="1B6CCDAC" w14:textId="5F47F4E3" w:rsidR="00F74C88" w:rsidRPr="007E677B" w:rsidRDefault="00F74C88" w:rsidP="007E677B">
      <w:pPr>
        <w:spacing w:after="0"/>
        <w:ind w:left="1418"/>
        <w:jc w:val="both"/>
        <w:rPr>
          <w:rFonts w:ascii="Arial" w:hAnsi="Arial" w:cs="Arial"/>
          <w:sz w:val="24"/>
          <w:szCs w:val="24"/>
          <w:lang w:val="en-US"/>
        </w:rPr>
      </w:pPr>
    </w:p>
    <w:p w14:paraId="1F3778A8" w14:textId="763E20E2" w:rsidR="004D2F32" w:rsidRPr="007E677B" w:rsidRDefault="004D2F32" w:rsidP="007E677B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sectPr w:rsidR="004D2F32" w:rsidRPr="007E677B" w:rsidSect="00563E4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7FE02" w14:textId="77777777" w:rsidR="004C61E7" w:rsidRDefault="004C61E7" w:rsidP="00967781">
      <w:pPr>
        <w:spacing w:after="0" w:line="240" w:lineRule="auto"/>
      </w:pPr>
      <w:r>
        <w:separator/>
      </w:r>
    </w:p>
  </w:endnote>
  <w:endnote w:type="continuationSeparator" w:id="0">
    <w:p w14:paraId="712EBF17" w14:textId="77777777" w:rsidR="004C61E7" w:rsidRDefault="004C61E7" w:rsidP="0096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8D10B" w14:textId="77777777" w:rsidR="004C61E7" w:rsidRDefault="004C61E7" w:rsidP="00967781">
      <w:pPr>
        <w:spacing w:after="0" w:line="240" w:lineRule="auto"/>
      </w:pPr>
      <w:r>
        <w:separator/>
      </w:r>
    </w:p>
  </w:footnote>
  <w:footnote w:type="continuationSeparator" w:id="0">
    <w:p w14:paraId="1AA3BDFE" w14:textId="77777777" w:rsidR="004C61E7" w:rsidRDefault="004C61E7" w:rsidP="0096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0196" w14:textId="53F1826A" w:rsidR="00967781" w:rsidRDefault="00CE665A" w:rsidP="00967781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t-BR"/>
      </w:rPr>
      <w:drawing>
        <wp:inline distT="0" distB="0" distL="0" distR="0" wp14:anchorId="7324FE49" wp14:editId="7FCF3564">
          <wp:extent cx="1304925" cy="1071678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ipc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8" t="14230" r="20344" b="14620"/>
                  <a:stretch/>
                </pic:blipFill>
                <pic:spPr bwMode="auto">
                  <a:xfrm>
                    <a:off x="0" y="0"/>
                    <a:ext cx="1315363" cy="108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2D2F2C" w14:textId="1FF0FCC1" w:rsidR="00967781" w:rsidRPr="00125C4D" w:rsidRDefault="00CE665A" w:rsidP="00CE665A">
    <w:pPr>
      <w:tabs>
        <w:tab w:val="center" w:pos="4252"/>
        <w:tab w:val="right" w:pos="8504"/>
      </w:tabs>
      <w:spacing w:before="120" w:after="0" w:line="240" w:lineRule="auto"/>
      <w:jc w:val="center"/>
      <w:rPr>
        <w:color w:val="000000"/>
      </w:rPr>
    </w:pPr>
    <w:r w:rsidRPr="00125C4D">
      <w:rPr>
        <w:color w:val="000000"/>
      </w:rPr>
      <w:t>IX Conferência Internacional de Proteínas e Coloides Alimentares</w:t>
    </w:r>
  </w:p>
  <w:p w14:paraId="28CEC890" w14:textId="264F3011" w:rsidR="00CE665A" w:rsidRPr="00125C4D" w:rsidRDefault="00CE665A" w:rsidP="00967781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lang w:val="en-US"/>
      </w:rPr>
    </w:pPr>
    <w:r w:rsidRPr="00125C4D">
      <w:rPr>
        <w:i/>
        <w:color w:val="000000"/>
        <w:lang w:val="en-US"/>
      </w:rPr>
      <w:t>IX International Conference o</w:t>
    </w:r>
    <w:r w:rsidR="0061517A" w:rsidRPr="00125C4D">
      <w:rPr>
        <w:i/>
        <w:color w:val="000000"/>
        <w:lang w:val="en-US"/>
      </w:rPr>
      <w:t>n</w:t>
    </w:r>
    <w:r w:rsidRPr="00125C4D">
      <w:rPr>
        <w:i/>
        <w:color w:val="000000"/>
        <w:lang w:val="en-US"/>
      </w:rPr>
      <w:t xml:space="preserve"> Food Proteins and Colloids</w:t>
    </w:r>
  </w:p>
  <w:p w14:paraId="7980CAF3" w14:textId="77777777" w:rsidR="00967781" w:rsidRPr="00125C4D" w:rsidRDefault="00967781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E2EF6"/>
    <w:multiLevelType w:val="hybridMultilevel"/>
    <w:tmpl w:val="883CD806"/>
    <w:lvl w:ilvl="0" w:tplc="E8EC5E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32"/>
    <w:rsid w:val="00012A15"/>
    <w:rsid w:val="00125C4D"/>
    <w:rsid w:val="0018167F"/>
    <w:rsid w:val="0019742C"/>
    <w:rsid w:val="001A2746"/>
    <w:rsid w:val="001D2E23"/>
    <w:rsid w:val="003027A8"/>
    <w:rsid w:val="00315941"/>
    <w:rsid w:val="00321DF1"/>
    <w:rsid w:val="00331B54"/>
    <w:rsid w:val="003D1F63"/>
    <w:rsid w:val="003D443B"/>
    <w:rsid w:val="00426C49"/>
    <w:rsid w:val="00444059"/>
    <w:rsid w:val="0045584B"/>
    <w:rsid w:val="00475DBA"/>
    <w:rsid w:val="00484CF7"/>
    <w:rsid w:val="004A606F"/>
    <w:rsid w:val="004C1DE8"/>
    <w:rsid w:val="004C61E7"/>
    <w:rsid w:val="004C720C"/>
    <w:rsid w:val="004D2F32"/>
    <w:rsid w:val="00533B39"/>
    <w:rsid w:val="00554028"/>
    <w:rsid w:val="00563E45"/>
    <w:rsid w:val="00576BE3"/>
    <w:rsid w:val="005C7590"/>
    <w:rsid w:val="005F3B17"/>
    <w:rsid w:val="0061517A"/>
    <w:rsid w:val="00634FFA"/>
    <w:rsid w:val="006A7095"/>
    <w:rsid w:val="006D7A90"/>
    <w:rsid w:val="00720AD6"/>
    <w:rsid w:val="007500A1"/>
    <w:rsid w:val="007A5CD3"/>
    <w:rsid w:val="007B29AC"/>
    <w:rsid w:val="007B5D55"/>
    <w:rsid w:val="007C2E1F"/>
    <w:rsid w:val="007C2E36"/>
    <w:rsid w:val="007C6A31"/>
    <w:rsid w:val="007E3A89"/>
    <w:rsid w:val="007E677B"/>
    <w:rsid w:val="00810124"/>
    <w:rsid w:val="00853F04"/>
    <w:rsid w:val="00894738"/>
    <w:rsid w:val="008F2101"/>
    <w:rsid w:val="008F2BB8"/>
    <w:rsid w:val="008F37C3"/>
    <w:rsid w:val="00967781"/>
    <w:rsid w:val="00987217"/>
    <w:rsid w:val="009E1AEA"/>
    <w:rsid w:val="00A3086A"/>
    <w:rsid w:val="00A86333"/>
    <w:rsid w:val="00A96690"/>
    <w:rsid w:val="00C0403B"/>
    <w:rsid w:val="00C34ED1"/>
    <w:rsid w:val="00C8355E"/>
    <w:rsid w:val="00CC5378"/>
    <w:rsid w:val="00CE665A"/>
    <w:rsid w:val="00D21FB2"/>
    <w:rsid w:val="00D54CF2"/>
    <w:rsid w:val="00DC78A7"/>
    <w:rsid w:val="00DF5ABE"/>
    <w:rsid w:val="00E17BF2"/>
    <w:rsid w:val="00E8119C"/>
    <w:rsid w:val="00EC51E3"/>
    <w:rsid w:val="00EF26E2"/>
    <w:rsid w:val="00EF46C8"/>
    <w:rsid w:val="00F74C88"/>
    <w:rsid w:val="00F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ADB33"/>
  <w15:docId w15:val="{A64A66F6-0A90-4921-9270-018B62E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7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7781"/>
  </w:style>
  <w:style w:type="paragraph" w:styleId="Rodap">
    <w:name w:val="footer"/>
    <w:basedOn w:val="Normal"/>
    <w:link w:val="RodapChar"/>
    <w:uiPriority w:val="99"/>
    <w:unhideWhenUsed/>
    <w:rsid w:val="00967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7781"/>
  </w:style>
  <w:style w:type="character" w:styleId="Hyperlink">
    <w:name w:val="Hyperlink"/>
    <w:basedOn w:val="Fontepargpadro"/>
    <w:uiPriority w:val="99"/>
    <w:unhideWhenUsed/>
    <w:rsid w:val="00EF46C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4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946A-C9E6-4987-A21F-27A0CAB2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Mujica</dc:creator>
  <cp:lastModifiedBy>Revisor</cp:lastModifiedBy>
  <cp:revision>6</cp:revision>
  <cp:lastPrinted>2022-04-22T21:37:00Z</cp:lastPrinted>
  <dcterms:created xsi:type="dcterms:W3CDTF">2022-10-25T15:00:00Z</dcterms:created>
  <dcterms:modified xsi:type="dcterms:W3CDTF">2022-10-25T18:42:00Z</dcterms:modified>
</cp:coreProperties>
</file>