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AD44" w14:textId="69DD14DF" w:rsidR="00985CAE" w:rsidRPr="00F10AE8" w:rsidRDefault="00985CAE" w:rsidP="00B4356C">
      <w:pPr>
        <w:rPr>
          <w:rFonts w:ascii="Cambria" w:hAnsi="Cambria"/>
        </w:rPr>
      </w:pPr>
    </w:p>
    <w:p w14:paraId="2E84DC93" w14:textId="487B0EDC" w:rsidR="00F10AE8" w:rsidRPr="00612299" w:rsidRDefault="006B6A49" w:rsidP="00F10AE8">
      <w:pPr>
        <w:jc w:val="center"/>
        <w:rPr>
          <w:rFonts w:ascii="Cambria" w:hAnsi="Cambria" w:cs="Arial"/>
          <w:b/>
          <w:sz w:val="24"/>
          <w:szCs w:val="24"/>
          <w:lang w:val="en-US"/>
        </w:rPr>
      </w:pPr>
      <w:r w:rsidRPr="00612299">
        <w:rPr>
          <w:rFonts w:ascii="Cambria" w:hAnsi="Cambria" w:cs="Arial"/>
          <w:b/>
          <w:sz w:val="24"/>
          <w:szCs w:val="24"/>
          <w:lang w:val="en-US"/>
        </w:rPr>
        <w:t>Workshop</w:t>
      </w:r>
      <w:r w:rsidR="00F10AE8" w:rsidRPr="00612299">
        <w:rPr>
          <w:rFonts w:ascii="Cambria" w:hAnsi="Cambria" w:cs="Arial"/>
          <w:b/>
          <w:sz w:val="24"/>
          <w:szCs w:val="24"/>
          <w:lang w:val="en-US"/>
        </w:rPr>
        <w:t xml:space="preserve"> </w:t>
      </w:r>
      <w:r w:rsidR="00612299" w:rsidRPr="00612299">
        <w:rPr>
          <w:rFonts w:ascii="Cambria" w:hAnsi="Cambria" w:cs="Arial"/>
          <w:b/>
          <w:sz w:val="24"/>
          <w:szCs w:val="24"/>
          <w:lang w:val="en-US"/>
        </w:rPr>
        <w:t xml:space="preserve">Title </w:t>
      </w:r>
      <w:r w:rsidR="00F10AE8" w:rsidRPr="00612299">
        <w:rPr>
          <w:rFonts w:ascii="Cambria" w:hAnsi="Cambria" w:cs="Arial"/>
          <w:b/>
          <w:sz w:val="24"/>
          <w:szCs w:val="24"/>
          <w:lang w:val="en-US"/>
        </w:rPr>
        <w:t>(</w:t>
      </w:r>
      <w:r w:rsidR="00612299" w:rsidRPr="00612299">
        <w:rPr>
          <w:rFonts w:ascii="Cambria" w:hAnsi="Cambria" w:cs="Arial"/>
          <w:b/>
          <w:sz w:val="24"/>
          <w:szCs w:val="24"/>
          <w:lang w:val="en-US"/>
        </w:rPr>
        <w:t>up to 20 words maximum</w:t>
      </w:r>
      <w:r w:rsidR="00F10AE8" w:rsidRPr="00612299">
        <w:rPr>
          <w:rFonts w:ascii="Cambria" w:hAnsi="Cambria" w:cs="Arial"/>
          <w:b/>
          <w:sz w:val="24"/>
          <w:szCs w:val="24"/>
          <w:lang w:val="en-US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F4C56" w:rsidRPr="00CF37F8" w14:paraId="64495C2D" w14:textId="77777777" w:rsidTr="0009270F">
        <w:tc>
          <w:tcPr>
            <w:tcW w:w="9778" w:type="dxa"/>
            <w:shd w:val="clear" w:color="auto" w:fill="auto"/>
          </w:tcPr>
          <w:p w14:paraId="3A0EC932" w14:textId="083BF00D" w:rsidR="009F4C56" w:rsidRPr="00612299" w:rsidRDefault="00612299" w:rsidP="0009270F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612299">
              <w:rPr>
                <w:rFonts w:ascii="Cambria" w:hAnsi="Cambria"/>
                <w:b/>
                <w:sz w:val="24"/>
                <w:szCs w:val="24"/>
                <w:lang w:val="en-US"/>
              </w:rPr>
              <w:t>Abstract</w:t>
            </w:r>
            <w:r w:rsidR="0027631D" w:rsidRPr="00612299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r w:rsidRPr="00612299">
              <w:rPr>
                <w:rFonts w:ascii="Cambria" w:hAnsi="Cambria"/>
                <w:b/>
                <w:sz w:val="24"/>
                <w:szCs w:val="24"/>
                <w:lang w:val="en-US"/>
              </w:rPr>
              <w:t>containing the main topic description</w:t>
            </w:r>
            <w:r w:rsidR="0027631D" w:rsidRPr="00612299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r w:rsidRPr="00612299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the justification of its </w:t>
            </w:r>
            <w:r w:rsidR="00640E56">
              <w:rPr>
                <w:rFonts w:ascii="Cambria" w:hAnsi="Cambria"/>
                <w:b/>
                <w:sz w:val="24"/>
                <w:szCs w:val="24"/>
                <w:lang w:val="en-US"/>
              </w:rPr>
              <w:t>importance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, considering the topic relevance and </w:t>
            </w:r>
            <w:r w:rsidR="00640E56">
              <w:rPr>
                <w:rFonts w:ascii="Cambria" w:hAnsi="Cambria"/>
                <w:b/>
                <w:sz w:val="24"/>
                <w:szCs w:val="24"/>
                <w:lang w:val="en-US"/>
              </w:rPr>
              <w:t>novelty</w:t>
            </w:r>
            <w:r w:rsidR="0027631D" w:rsidRPr="00612299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(</w:t>
            </w:r>
            <w:r w:rsidRPr="00612299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up to </w:t>
            </w:r>
            <w:r w:rsidR="0027631D" w:rsidRPr="00612299">
              <w:rPr>
                <w:rFonts w:ascii="Cambria" w:hAnsi="Cambria"/>
                <w:b/>
                <w:sz w:val="24"/>
                <w:szCs w:val="24"/>
                <w:lang w:val="en-US"/>
              </w:rPr>
              <w:t>300</w:t>
            </w:r>
            <w:r w:rsidRPr="00612299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words maximum</w:t>
            </w:r>
            <w:r w:rsidR="0027631D" w:rsidRPr="00612299">
              <w:rPr>
                <w:rFonts w:ascii="Cambria" w:hAnsi="Cambria"/>
                <w:b/>
                <w:sz w:val="24"/>
                <w:szCs w:val="24"/>
                <w:lang w:val="en-US"/>
              </w:rPr>
              <w:t>)</w:t>
            </w:r>
          </w:p>
        </w:tc>
      </w:tr>
      <w:tr w:rsidR="009F4C56" w:rsidRPr="00CF37F8" w14:paraId="68D0C2DC" w14:textId="77777777" w:rsidTr="0009270F">
        <w:trPr>
          <w:trHeight w:val="1703"/>
        </w:trPr>
        <w:tc>
          <w:tcPr>
            <w:tcW w:w="9778" w:type="dxa"/>
            <w:shd w:val="clear" w:color="auto" w:fill="auto"/>
          </w:tcPr>
          <w:p w14:paraId="6D622275" w14:textId="77777777" w:rsidR="009F4C56" w:rsidRPr="00612299" w:rsidRDefault="009F4C56" w:rsidP="0009270F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2BD0628A" w14:textId="6EAE2EED" w:rsidR="00F10AE8" w:rsidRPr="00612299" w:rsidRDefault="00F10AE8" w:rsidP="00F10AE8">
      <w:pPr>
        <w:rPr>
          <w:rFonts w:ascii="Cambria" w:hAnsi="Cambri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B6A49" w:rsidRPr="00CF37F8" w14:paraId="41623AD1" w14:textId="77777777" w:rsidTr="00194311">
        <w:tc>
          <w:tcPr>
            <w:tcW w:w="9778" w:type="dxa"/>
            <w:shd w:val="clear" w:color="auto" w:fill="auto"/>
          </w:tcPr>
          <w:p w14:paraId="7CE391ED" w14:textId="2923ACCA" w:rsidR="006B6A49" w:rsidRPr="00C1335F" w:rsidRDefault="00C1335F" w:rsidP="00194311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Thematic area (Clinic biomechanics; Sport biomechanics; Musculoskeletal biomechanics; Teaching biomechanics; Ergonomics; Prothesis and assistive technologies; Locomotion and posture; Data analysis and modeling in biomechanics; Motor control)</w:t>
            </w:r>
          </w:p>
        </w:tc>
      </w:tr>
      <w:tr w:rsidR="006B6A49" w:rsidRPr="00CF37F8" w14:paraId="28BA6330" w14:textId="77777777" w:rsidTr="006B6A49">
        <w:trPr>
          <w:trHeight w:val="385"/>
        </w:trPr>
        <w:tc>
          <w:tcPr>
            <w:tcW w:w="9778" w:type="dxa"/>
            <w:shd w:val="clear" w:color="auto" w:fill="auto"/>
          </w:tcPr>
          <w:p w14:paraId="7077385E" w14:textId="77777777" w:rsidR="006B6A49" w:rsidRPr="00C1335F" w:rsidRDefault="006B6A49" w:rsidP="0019431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2B4B2552" w14:textId="77777777" w:rsidR="006B6A49" w:rsidRPr="00C1335F" w:rsidRDefault="006B6A49" w:rsidP="00F10AE8">
      <w:pPr>
        <w:rPr>
          <w:rFonts w:ascii="Cambria" w:hAnsi="Cambria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B6A49" w:rsidRPr="00CF37F8" w14:paraId="34C03DF2" w14:textId="77777777" w:rsidTr="006B6A49">
        <w:tc>
          <w:tcPr>
            <w:tcW w:w="9634" w:type="dxa"/>
            <w:shd w:val="clear" w:color="auto" w:fill="auto"/>
          </w:tcPr>
          <w:p w14:paraId="6CC74C1F" w14:textId="4A51E662" w:rsidR="006B6A49" w:rsidRPr="00640E56" w:rsidRDefault="00640E56" w:rsidP="00EF4679">
            <w:pPr>
              <w:spacing w:after="0" w:line="240" w:lineRule="auto"/>
              <w:rPr>
                <w:rFonts w:ascii="Cambria" w:hAnsi="Cambria"/>
                <w:b/>
                <w:bCs/>
                <w:lang w:val="en-US"/>
              </w:rPr>
            </w:pPr>
            <w:r w:rsidRPr="00640E56">
              <w:rPr>
                <w:rFonts w:ascii="Cambria" w:hAnsi="Cambria"/>
                <w:b/>
                <w:bCs/>
                <w:lang w:val="en-US"/>
              </w:rPr>
              <w:t>Name, academic background</w:t>
            </w:r>
            <w:r w:rsidR="006B6A49" w:rsidRPr="00640E56">
              <w:rPr>
                <w:rFonts w:ascii="Cambria" w:hAnsi="Cambria"/>
                <w:b/>
                <w:bCs/>
                <w:lang w:val="en-US"/>
              </w:rPr>
              <w:t xml:space="preserve">, </w:t>
            </w:r>
            <w:r w:rsidR="00C1335F" w:rsidRPr="00640E56">
              <w:rPr>
                <w:rFonts w:ascii="Cambria" w:hAnsi="Cambria"/>
                <w:b/>
                <w:bCs/>
                <w:lang w:val="en-US"/>
              </w:rPr>
              <w:t>filiat</w:t>
            </w:r>
            <w:r w:rsidR="00C1335F">
              <w:rPr>
                <w:rFonts w:ascii="Cambria" w:hAnsi="Cambria"/>
                <w:b/>
                <w:bCs/>
                <w:lang w:val="en-US"/>
              </w:rPr>
              <w:t>ion,</w:t>
            </w:r>
            <w:r>
              <w:rPr>
                <w:rFonts w:ascii="Cambria" w:hAnsi="Cambria"/>
                <w:b/>
                <w:bCs/>
                <w:lang w:val="en-US"/>
              </w:rPr>
              <w:t xml:space="preserve"> and e-mail (from all workshop organizers)</w:t>
            </w:r>
          </w:p>
        </w:tc>
      </w:tr>
      <w:tr w:rsidR="006B6A49" w:rsidRPr="00CF37F8" w14:paraId="66791781" w14:textId="77777777" w:rsidTr="006B6A49">
        <w:tc>
          <w:tcPr>
            <w:tcW w:w="9634" w:type="dxa"/>
            <w:shd w:val="clear" w:color="auto" w:fill="auto"/>
          </w:tcPr>
          <w:p w14:paraId="762A6205" w14:textId="77777777" w:rsidR="006B6A49" w:rsidRPr="00640E56" w:rsidRDefault="006B6A49" w:rsidP="006B6A4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  <w:p w14:paraId="29A03E64" w14:textId="77777777" w:rsidR="006B6A49" w:rsidRPr="00640E56" w:rsidRDefault="006B6A49" w:rsidP="006B6A49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  <w:p w14:paraId="53CFD7B3" w14:textId="77777777" w:rsidR="006B6A49" w:rsidRPr="00640E56" w:rsidRDefault="006B6A49" w:rsidP="006B6A49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  <w:p w14:paraId="04DF4344" w14:textId="77777777" w:rsidR="006B6A49" w:rsidRPr="00640E56" w:rsidRDefault="006B6A49" w:rsidP="006B6A49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  <w:p w14:paraId="7AB1DFE4" w14:textId="77777777" w:rsidR="006B6A49" w:rsidRPr="00640E56" w:rsidRDefault="006B6A49" w:rsidP="006B6A49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  <w:p w14:paraId="7F25C164" w14:textId="04242BD3" w:rsidR="006B6A49" w:rsidRPr="00640E56" w:rsidRDefault="006B6A49" w:rsidP="006B6A49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</w:tbl>
    <w:p w14:paraId="4E87AB92" w14:textId="77777777" w:rsidR="00F10AE8" w:rsidRPr="00640E56" w:rsidRDefault="00F10AE8" w:rsidP="00F10AE8">
      <w:pPr>
        <w:rPr>
          <w:rFonts w:ascii="Cambria" w:hAnsi="Cambria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B6A49" w:rsidRPr="00CF37F8" w14:paraId="69DF696F" w14:textId="77777777" w:rsidTr="006B6A49">
        <w:tc>
          <w:tcPr>
            <w:tcW w:w="9634" w:type="dxa"/>
            <w:shd w:val="clear" w:color="auto" w:fill="auto"/>
          </w:tcPr>
          <w:p w14:paraId="048885C9" w14:textId="7564FDA9" w:rsidR="006B6A49" w:rsidRPr="00C1335F" w:rsidRDefault="00C1335F" w:rsidP="00EF4679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C1335F">
              <w:rPr>
                <w:rFonts w:ascii="Cambria" w:hAnsi="Cambria"/>
                <w:b/>
                <w:lang w:val="en-US"/>
              </w:rPr>
              <w:t>Workshop program content (up t</w:t>
            </w:r>
            <w:r>
              <w:rPr>
                <w:rFonts w:ascii="Cambria" w:hAnsi="Cambria"/>
                <w:b/>
                <w:lang w:val="en-US"/>
              </w:rPr>
              <w:t>o 100 words maximum)</w:t>
            </w:r>
          </w:p>
        </w:tc>
      </w:tr>
      <w:tr w:rsidR="006B6A49" w:rsidRPr="00CF37F8" w14:paraId="5D11FB3F" w14:textId="77777777" w:rsidTr="006B6A49">
        <w:tc>
          <w:tcPr>
            <w:tcW w:w="9634" w:type="dxa"/>
            <w:shd w:val="clear" w:color="auto" w:fill="auto"/>
          </w:tcPr>
          <w:p w14:paraId="09418D91" w14:textId="77777777" w:rsidR="006B6A49" w:rsidRPr="00C1335F" w:rsidRDefault="006B6A49" w:rsidP="00EF4679">
            <w:pPr>
              <w:spacing w:after="0" w:line="240" w:lineRule="auto"/>
              <w:rPr>
                <w:rFonts w:ascii="Cambria" w:hAnsi="Cambria"/>
                <w:bCs/>
                <w:lang w:val="en-US"/>
              </w:rPr>
            </w:pPr>
          </w:p>
          <w:p w14:paraId="6EF51AC9" w14:textId="77777777" w:rsidR="006B6A49" w:rsidRPr="00C1335F" w:rsidRDefault="006B6A49" w:rsidP="00EF4679">
            <w:pPr>
              <w:spacing w:after="0" w:line="240" w:lineRule="auto"/>
              <w:rPr>
                <w:rFonts w:ascii="Cambria" w:hAnsi="Cambria"/>
                <w:bCs/>
                <w:lang w:val="en-US"/>
              </w:rPr>
            </w:pPr>
          </w:p>
          <w:p w14:paraId="58958E1C" w14:textId="77777777" w:rsidR="006B6A49" w:rsidRPr="00C1335F" w:rsidRDefault="006B6A49" w:rsidP="00EF4679">
            <w:pPr>
              <w:spacing w:after="0" w:line="240" w:lineRule="auto"/>
              <w:rPr>
                <w:rFonts w:ascii="Cambria" w:hAnsi="Cambria"/>
                <w:bCs/>
                <w:lang w:val="en-US"/>
              </w:rPr>
            </w:pPr>
          </w:p>
          <w:p w14:paraId="617FBC4E" w14:textId="77777777" w:rsidR="006B6A49" w:rsidRPr="00C1335F" w:rsidRDefault="006B6A49" w:rsidP="00EF4679">
            <w:pPr>
              <w:spacing w:after="0" w:line="240" w:lineRule="auto"/>
              <w:rPr>
                <w:rFonts w:ascii="Cambria" w:hAnsi="Cambria"/>
                <w:bCs/>
                <w:lang w:val="en-US"/>
              </w:rPr>
            </w:pPr>
          </w:p>
          <w:p w14:paraId="36459162" w14:textId="77777777" w:rsidR="006B6A49" w:rsidRPr="00C1335F" w:rsidRDefault="006B6A49" w:rsidP="00EF4679">
            <w:pPr>
              <w:spacing w:after="0" w:line="240" w:lineRule="auto"/>
              <w:rPr>
                <w:rFonts w:ascii="Cambria" w:hAnsi="Cambria"/>
                <w:bCs/>
                <w:lang w:val="en-US"/>
              </w:rPr>
            </w:pPr>
          </w:p>
          <w:p w14:paraId="3ADCC25B" w14:textId="7C67D439" w:rsidR="006B6A49" w:rsidRPr="00C1335F" w:rsidRDefault="006B6A49" w:rsidP="00EF4679">
            <w:pPr>
              <w:spacing w:after="0" w:line="240" w:lineRule="auto"/>
              <w:rPr>
                <w:rFonts w:ascii="Cambria" w:hAnsi="Cambria"/>
                <w:bCs/>
                <w:lang w:val="en-US"/>
              </w:rPr>
            </w:pPr>
          </w:p>
        </w:tc>
      </w:tr>
    </w:tbl>
    <w:p w14:paraId="15E07874" w14:textId="77777777" w:rsidR="00F10AE8" w:rsidRPr="00C1335F" w:rsidRDefault="00F10AE8" w:rsidP="00F10AE8">
      <w:pPr>
        <w:jc w:val="both"/>
        <w:rPr>
          <w:rFonts w:ascii="Cambria" w:hAnsi="Cambria"/>
          <w:sz w:val="24"/>
          <w:szCs w:val="24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B6A49" w:rsidRPr="00EF4679" w14:paraId="61233846" w14:textId="77777777" w:rsidTr="006B6A49">
        <w:tc>
          <w:tcPr>
            <w:tcW w:w="9634" w:type="dxa"/>
            <w:shd w:val="clear" w:color="auto" w:fill="auto"/>
          </w:tcPr>
          <w:p w14:paraId="5E0B69C5" w14:textId="7889968B" w:rsidR="006B6A49" w:rsidRPr="00EF4679" w:rsidRDefault="00C1335F" w:rsidP="00EF4679">
            <w:pPr>
              <w:spacing w:after="0" w:line="240" w:lineRule="auto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Infrastructure</w:t>
            </w:r>
            <w:proofErr w:type="spellEnd"/>
            <w:r w:rsidR="006B6A49" w:rsidRPr="006B6A49">
              <w:rPr>
                <w:rFonts w:ascii="Cambria" w:hAnsi="Cambria"/>
                <w:b/>
              </w:rPr>
              <w:t xml:space="preserve"> </w:t>
            </w:r>
            <w:proofErr w:type="spellStart"/>
            <w:r w:rsidR="00CF37F8">
              <w:rPr>
                <w:rFonts w:ascii="Cambria" w:hAnsi="Cambria"/>
                <w:b/>
              </w:rPr>
              <w:t>required</w:t>
            </w:r>
            <w:proofErr w:type="spellEnd"/>
          </w:p>
        </w:tc>
      </w:tr>
      <w:tr w:rsidR="006B6A49" w:rsidRPr="00EF4679" w14:paraId="5703A051" w14:textId="77777777" w:rsidTr="006B6A49">
        <w:tc>
          <w:tcPr>
            <w:tcW w:w="9634" w:type="dxa"/>
            <w:shd w:val="clear" w:color="auto" w:fill="auto"/>
          </w:tcPr>
          <w:p w14:paraId="6F8854EE" w14:textId="77777777" w:rsidR="006B6A49" w:rsidRDefault="006B6A49" w:rsidP="00EF4679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147AD6FE" w14:textId="77777777" w:rsidR="006B6A49" w:rsidRDefault="006B6A49" w:rsidP="00EF4679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781B64F5" w14:textId="77777777" w:rsidR="006B6A49" w:rsidRDefault="006B6A49" w:rsidP="00EF4679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7D22BEC3" w14:textId="77777777" w:rsidR="006B6A49" w:rsidRDefault="006B6A49" w:rsidP="00EF4679">
            <w:pPr>
              <w:spacing w:after="0" w:line="240" w:lineRule="auto"/>
              <w:rPr>
                <w:rFonts w:ascii="Cambria" w:hAnsi="Cambria"/>
                <w:bCs/>
              </w:rPr>
            </w:pPr>
          </w:p>
          <w:p w14:paraId="1F32CCF1" w14:textId="4DFCFA7F" w:rsidR="006B6A49" w:rsidRPr="006B6A49" w:rsidRDefault="006B6A49" w:rsidP="00EF4679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</w:tr>
    </w:tbl>
    <w:p w14:paraId="412A2F19" w14:textId="77777777" w:rsidR="00F10AE8" w:rsidRPr="00F10AE8" w:rsidRDefault="00F10AE8" w:rsidP="00F10AE8">
      <w:pPr>
        <w:jc w:val="both"/>
        <w:rPr>
          <w:rFonts w:ascii="Cambria" w:hAnsi="Cambria"/>
          <w:sz w:val="24"/>
          <w:szCs w:val="24"/>
        </w:rPr>
      </w:pPr>
    </w:p>
    <w:p w14:paraId="16B044AB" w14:textId="4BFD6092" w:rsidR="00377333" w:rsidRDefault="006B6A49" w:rsidP="00F10AE8">
      <w:pPr>
        <w:rPr>
          <w:rFonts w:ascii="Cambria" w:hAnsi="Cambria"/>
          <w:b/>
        </w:rPr>
      </w:pPr>
      <w:bookmarkStart w:id="0" w:name="_Hlk115979768"/>
      <w:r>
        <w:rPr>
          <w:rFonts w:ascii="Cambria" w:hAnsi="Cambria"/>
          <w:b/>
        </w:rPr>
        <w:t>Workshop</w:t>
      </w:r>
      <w:r w:rsidR="00C1335F">
        <w:rPr>
          <w:rFonts w:ascii="Cambria" w:hAnsi="Cambria"/>
          <w:b/>
        </w:rPr>
        <w:t xml:space="preserve"> Organizers’ approval letter.</w:t>
      </w:r>
    </w:p>
    <w:bookmarkEnd w:id="0"/>
    <w:p w14:paraId="0347001C" w14:textId="77777777" w:rsidR="00377333" w:rsidRPr="004D5853" w:rsidRDefault="00377333" w:rsidP="00F10AE8">
      <w:pPr>
        <w:rPr>
          <w:rFonts w:ascii="Cambria" w:hAnsi="Cambria"/>
          <w:b/>
        </w:rPr>
      </w:pPr>
    </w:p>
    <w:sectPr w:rsidR="00377333" w:rsidRPr="004D5853" w:rsidSect="00F2496C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C5A5" w14:textId="77777777" w:rsidR="00D730D1" w:rsidRDefault="00D730D1" w:rsidP="00F2496C">
      <w:pPr>
        <w:spacing w:after="0" w:line="240" w:lineRule="auto"/>
      </w:pPr>
      <w:r>
        <w:separator/>
      </w:r>
    </w:p>
  </w:endnote>
  <w:endnote w:type="continuationSeparator" w:id="0">
    <w:p w14:paraId="1B4D45D9" w14:textId="77777777" w:rsidR="00D730D1" w:rsidRDefault="00D730D1" w:rsidP="00F2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0307" w14:textId="77777777" w:rsidR="00D730D1" w:rsidRDefault="00D730D1" w:rsidP="00F2496C">
      <w:pPr>
        <w:spacing w:after="0" w:line="240" w:lineRule="auto"/>
      </w:pPr>
      <w:r>
        <w:separator/>
      </w:r>
    </w:p>
  </w:footnote>
  <w:footnote w:type="continuationSeparator" w:id="0">
    <w:p w14:paraId="740C834A" w14:textId="77777777" w:rsidR="00D730D1" w:rsidRDefault="00D730D1" w:rsidP="00F2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B53D" w14:textId="217D23C4" w:rsidR="00083E21" w:rsidRDefault="0024292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EDDEE6" wp14:editId="65C1B942">
          <wp:simplePos x="0" y="0"/>
          <wp:positionH relativeFrom="column">
            <wp:posOffset>5290871</wp:posOffset>
          </wp:positionH>
          <wp:positionV relativeFrom="paragraph">
            <wp:posOffset>-143510</wp:posOffset>
          </wp:positionV>
          <wp:extent cx="817880" cy="899795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</w:rPr>
      <w:drawing>
        <wp:inline distT="0" distB="0" distL="0" distR="0" wp14:anchorId="20EEEC67" wp14:editId="30816E0A">
          <wp:extent cx="923454" cy="754177"/>
          <wp:effectExtent l="0" t="0" r="3810" b="0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36" r="18935" b="9689"/>
                  <a:stretch/>
                </pic:blipFill>
                <pic:spPr bwMode="auto">
                  <a:xfrm>
                    <a:off x="0" y="0"/>
                    <a:ext cx="938653" cy="766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73322">
      <w:rPr>
        <w:noProof/>
      </w:rPr>
      <w:drawing>
        <wp:anchor distT="0" distB="0" distL="114300" distR="114300" simplePos="0" relativeHeight="251659264" behindDoc="1" locked="0" layoutInCell="1" allowOverlap="1" wp14:anchorId="531EE4E1" wp14:editId="7A800D3E">
          <wp:simplePos x="0" y="0"/>
          <wp:positionH relativeFrom="column">
            <wp:posOffset>685800</wp:posOffset>
          </wp:positionH>
          <wp:positionV relativeFrom="paragraph">
            <wp:posOffset>3275330</wp:posOffset>
          </wp:positionV>
          <wp:extent cx="6120130" cy="5863590"/>
          <wp:effectExtent l="0" t="0" r="0" b="0"/>
          <wp:wrapNone/>
          <wp:docPr id="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6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76C0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7894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6C"/>
    <w:rsid w:val="00024076"/>
    <w:rsid w:val="00052D35"/>
    <w:rsid w:val="00070F04"/>
    <w:rsid w:val="00083E21"/>
    <w:rsid w:val="0009270F"/>
    <w:rsid w:val="00156A27"/>
    <w:rsid w:val="00196BC8"/>
    <w:rsid w:val="001D5142"/>
    <w:rsid w:val="00242924"/>
    <w:rsid w:val="0027631D"/>
    <w:rsid w:val="00294FE7"/>
    <w:rsid w:val="002B5DC8"/>
    <w:rsid w:val="00315BFA"/>
    <w:rsid w:val="00377333"/>
    <w:rsid w:val="00393BA0"/>
    <w:rsid w:val="00394EFD"/>
    <w:rsid w:val="003D7589"/>
    <w:rsid w:val="004A55F2"/>
    <w:rsid w:val="004D5853"/>
    <w:rsid w:val="00516F35"/>
    <w:rsid w:val="00520DC9"/>
    <w:rsid w:val="005432A6"/>
    <w:rsid w:val="005658E6"/>
    <w:rsid w:val="00573322"/>
    <w:rsid w:val="0058653D"/>
    <w:rsid w:val="00612299"/>
    <w:rsid w:val="00640E56"/>
    <w:rsid w:val="006477F6"/>
    <w:rsid w:val="00650AB3"/>
    <w:rsid w:val="00650DA6"/>
    <w:rsid w:val="00687137"/>
    <w:rsid w:val="006B6A49"/>
    <w:rsid w:val="006D47E5"/>
    <w:rsid w:val="006D5D8F"/>
    <w:rsid w:val="006E79B3"/>
    <w:rsid w:val="00747AE3"/>
    <w:rsid w:val="00820F3C"/>
    <w:rsid w:val="00985CAE"/>
    <w:rsid w:val="009B72B9"/>
    <w:rsid w:val="009F4C56"/>
    <w:rsid w:val="00A55426"/>
    <w:rsid w:val="00A70FC9"/>
    <w:rsid w:val="00B00462"/>
    <w:rsid w:val="00B20D9F"/>
    <w:rsid w:val="00B4356C"/>
    <w:rsid w:val="00C1335F"/>
    <w:rsid w:val="00C24B21"/>
    <w:rsid w:val="00C8790C"/>
    <w:rsid w:val="00CF37F8"/>
    <w:rsid w:val="00CF4067"/>
    <w:rsid w:val="00D730D1"/>
    <w:rsid w:val="00DA6B1B"/>
    <w:rsid w:val="00E05356"/>
    <w:rsid w:val="00E44FAA"/>
    <w:rsid w:val="00EF4679"/>
    <w:rsid w:val="00F10AE8"/>
    <w:rsid w:val="00F2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AEB0E"/>
  <w15:chartTrackingRefBased/>
  <w15:docId w15:val="{D3D1E302-8A9A-43BF-9791-483E0A17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96C"/>
  </w:style>
  <w:style w:type="paragraph" w:styleId="Footer">
    <w:name w:val="footer"/>
    <w:basedOn w:val="Normal"/>
    <w:link w:val="FooterChar"/>
    <w:uiPriority w:val="99"/>
    <w:unhideWhenUsed/>
    <w:rsid w:val="00F2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96C"/>
  </w:style>
  <w:style w:type="character" w:styleId="Hyperlink">
    <w:name w:val="Hyperlink"/>
    <w:uiPriority w:val="99"/>
    <w:unhideWhenUsed/>
    <w:rsid w:val="00F2496C"/>
    <w:rPr>
      <w:color w:val="0563C1"/>
      <w:u w:val="single"/>
    </w:rPr>
  </w:style>
  <w:style w:type="table" w:styleId="TableGrid">
    <w:name w:val="Table Grid"/>
    <w:basedOn w:val="TableNormal"/>
    <w:uiPriority w:val="59"/>
    <w:rsid w:val="00083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3E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73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rsid w:val="0037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CTIC</dc:creator>
  <cp:keywords/>
  <cp:lastModifiedBy>Fabio Barbieri</cp:lastModifiedBy>
  <cp:revision>2</cp:revision>
  <cp:lastPrinted>2016-12-07T10:55:00Z</cp:lastPrinted>
  <dcterms:created xsi:type="dcterms:W3CDTF">2022-10-07T13:18:00Z</dcterms:created>
  <dcterms:modified xsi:type="dcterms:W3CDTF">2022-10-07T13:18:00Z</dcterms:modified>
</cp:coreProperties>
</file>