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8651" w14:textId="1C7586FF" w:rsidR="00676FC7" w:rsidRDefault="00131D2D">
      <w:r>
        <w:rPr>
          <w:noProof/>
        </w:rPr>
        <w:drawing>
          <wp:inline distT="0" distB="0" distL="0" distR="0" wp14:anchorId="63C8999C" wp14:editId="1D8CCCE9">
            <wp:extent cx="5731510" cy="2118360"/>
            <wp:effectExtent l="0" t="0" r="2540" b="0"/>
            <wp:docPr id="2" name="Imagem 2" descr="Uma imagem contendo Gráfico de bolh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Gráfico de bolhas&#10;&#10;Descrição gerada automaticamente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1" b="19401"/>
                    <a:stretch/>
                  </pic:blipFill>
                  <pic:spPr bwMode="auto">
                    <a:xfrm>
                      <a:off x="0" y="0"/>
                      <a:ext cx="5731510" cy="211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29D63" w14:textId="686438A3" w:rsidR="009F3639" w:rsidRDefault="009F3639" w:rsidP="009F3639">
      <w:pPr>
        <w:jc w:val="right"/>
        <w:rPr>
          <w:i/>
          <w:iCs/>
        </w:rPr>
      </w:pPr>
    </w:p>
    <w:p w14:paraId="67DDB06F" w14:textId="36822488" w:rsidR="00131D2D" w:rsidRPr="00131D2D" w:rsidRDefault="00131D2D" w:rsidP="00131D2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D2D">
        <w:rPr>
          <w:rFonts w:ascii="Times New Roman" w:hAnsi="Times New Roman" w:cs="Times New Roman"/>
          <w:b/>
          <w:bCs/>
          <w:sz w:val="28"/>
          <w:szCs w:val="28"/>
        </w:rPr>
        <w:t>Título</w:t>
      </w:r>
    </w:p>
    <w:p w14:paraId="6285BB80" w14:textId="77777777" w:rsidR="00131D2D" w:rsidRPr="00131D2D" w:rsidRDefault="00131D2D" w:rsidP="00131D2D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2D37017" w14:textId="2CCCB3DC" w:rsidR="009F3639" w:rsidRPr="00131D2D" w:rsidRDefault="009F3639" w:rsidP="00131D2D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31D2D">
        <w:rPr>
          <w:rFonts w:ascii="Times New Roman" w:hAnsi="Times New Roman" w:cs="Times New Roman"/>
          <w:i/>
          <w:iCs/>
          <w:sz w:val="24"/>
          <w:szCs w:val="24"/>
        </w:rPr>
        <w:t>Autor(es/as), filiación institucional, correo electrónico</w:t>
      </w:r>
    </w:p>
    <w:p w14:paraId="1F0BC40B" w14:textId="7EA556A0" w:rsidR="009F3639" w:rsidRDefault="009F3639"/>
    <w:p w14:paraId="470D251A" w14:textId="731D25EF" w:rsidR="009F3639" w:rsidRDefault="009F3639"/>
    <w:p w14:paraId="404527CD" w14:textId="77777777" w:rsidR="003029A4" w:rsidRDefault="003029A4"/>
    <w:p w14:paraId="5DC3DDE2" w14:textId="3E241D6A" w:rsidR="009F3639" w:rsidRDefault="009F3639"/>
    <w:p w14:paraId="0A893E15" w14:textId="51A4EA2B" w:rsidR="009F3639" w:rsidRDefault="009F3639"/>
    <w:p w14:paraId="3EB85374" w14:textId="40666F31" w:rsidR="001A6E40" w:rsidRDefault="001A6E40"/>
    <w:p w14:paraId="34C493C7" w14:textId="7465FF20" w:rsidR="001A6E40" w:rsidRDefault="001A6E40"/>
    <w:p w14:paraId="07F9538F" w14:textId="03073BD7" w:rsidR="001A6E40" w:rsidRDefault="001A6E40"/>
    <w:p w14:paraId="478F64FF" w14:textId="632265D3" w:rsidR="001A6E40" w:rsidRDefault="001A6E40"/>
    <w:p w14:paraId="4D322B4C" w14:textId="19A2EEE4" w:rsidR="001A6E40" w:rsidRDefault="001A6E40"/>
    <w:sectPr w:rsidR="001A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74537"/>
    <w:multiLevelType w:val="hybridMultilevel"/>
    <w:tmpl w:val="F03E05DC"/>
    <w:lvl w:ilvl="0" w:tplc="E05A8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05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39"/>
    <w:rsid w:val="000E1236"/>
    <w:rsid w:val="00131D2D"/>
    <w:rsid w:val="00196662"/>
    <w:rsid w:val="001A6E40"/>
    <w:rsid w:val="002E53A8"/>
    <w:rsid w:val="003029A4"/>
    <w:rsid w:val="00406D02"/>
    <w:rsid w:val="004B4926"/>
    <w:rsid w:val="00676FC7"/>
    <w:rsid w:val="008F27A1"/>
    <w:rsid w:val="009F07B7"/>
    <w:rsid w:val="009F3639"/>
    <w:rsid w:val="00B36A7C"/>
    <w:rsid w:val="00B654F4"/>
    <w:rsid w:val="00B6609C"/>
    <w:rsid w:val="00BD76B6"/>
    <w:rsid w:val="00C11337"/>
    <w:rsid w:val="00C753E9"/>
    <w:rsid w:val="00D25635"/>
    <w:rsid w:val="00D86ECB"/>
    <w:rsid w:val="00DC6F9A"/>
    <w:rsid w:val="00DE1E88"/>
    <w:rsid w:val="00E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DACB"/>
  <w15:chartTrackingRefBased/>
  <w15:docId w15:val="{B4D1B5E3-0B7B-4B59-9BFA-91BAC986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Pardo</dc:creator>
  <cp:keywords/>
  <dc:description/>
  <cp:lastModifiedBy>Joice Melo Vieira</cp:lastModifiedBy>
  <cp:revision>2</cp:revision>
  <dcterms:created xsi:type="dcterms:W3CDTF">2022-06-13T17:46:00Z</dcterms:created>
  <dcterms:modified xsi:type="dcterms:W3CDTF">2022-06-13T17:46:00Z</dcterms:modified>
</cp:coreProperties>
</file>